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F3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2F3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2F3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CDE">
        <w:rPr>
          <w:rFonts w:ascii="Times New Roman" w:hAnsi="Times New Roman" w:cs="Times New Roman"/>
          <w:sz w:val="24"/>
          <w:szCs w:val="24"/>
        </w:rPr>
        <w:t>Форма АА101</w:t>
      </w:r>
    </w:p>
    <w:p w:rsidR="00E452F3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2F3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2F3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2F3" w:rsidRPr="007F1CDE" w:rsidRDefault="00E452F3" w:rsidP="00E452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52F3" w:rsidRPr="007F1CDE" w:rsidRDefault="00E452F3" w:rsidP="00E452F3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Исх. № ____________</w:t>
      </w:r>
    </w:p>
    <w:p w:rsidR="00E452F3" w:rsidRPr="007F1CDE" w:rsidRDefault="00E452F3" w:rsidP="00E452F3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От «__» ____________20___г.</w:t>
      </w:r>
    </w:p>
    <w:p w:rsidR="00E452F3" w:rsidRPr="007F1CDE" w:rsidRDefault="00E452F3" w:rsidP="00E452F3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Депозитарный код юридического лица __________________________________</w:t>
      </w:r>
    </w:p>
    <w:p w:rsidR="00E452F3" w:rsidRDefault="00E452F3" w:rsidP="00E452F3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Сокращенное (краткое) наименование юридического лица _______________________________________________</w:t>
      </w:r>
    </w:p>
    <w:p w:rsidR="00E452F3" w:rsidRDefault="00E452F3" w:rsidP="00E452F3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</w:p>
    <w:p w:rsidR="00E452F3" w:rsidRPr="007F1CDE" w:rsidRDefault="00E452F3" w:rsidP="00E452F3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</w:p>
    <w:p w:rsidR="00E452F3" w:rsidRDefault="00E452F3" w:rsidP="00E452F3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F1CDE">
        <w:rPr>
          <w:rFonts w:ascii="Times New Roman" w:hAnsi="Times New Roman" w:cs="Times New Roman"/>
          <w:b/>
          <w:bCs/>
          <w:i/>
          <w:iCs/>
        </w:rPr>
        <w:t>Дополнительные сведения для идентификации юридического лица</w:t>
      </w:r>
    </w:p>
    <w:p w:rsidR="00E452F3" w:rsidRPr="007F1CDE" w:rsidRDefault="00E452F3" w:rsidP="00E452F3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452F3" w:rsidRPr="007F1CDE" w:rsidRDefault="00E452F3" w:rsidP="00E452F3">
      <w:pPr>
        <w:tabs>
          <w:tab w:val="left" w:pos="7513"/>
        </w:tabs>
        <w:spacing w:after="120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525"/>
        <w:gridCol w:w="531"/>
        <w:gridCol w:w="1312"/>
        <w:gridCol w:w="34"/>
        <w:gridCol w:w="1331"/>
        <w:gridCol w:w="307"/>
        <w:gridCol w:w="1560"/>
        <w:gridCol w:w="708"/>
      </w:tblGrid>
      <w:tr w:rsidR="00E452F3" w:rsidRPr="007F1CDE" w:rsidTr="0029702A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1 анкеты АА101,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учредителях (акционерах, участниках)</w:t>
            </w:r>
          </w:p>
          <w:p w:rsidR="00E452F3" w:rsidRPr="007F1CDE" w:rsidRDefault="00E452F3" w:rsidP="0029702A">
            <w:pPr>
              <w:pStyle w:val="a6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(при необходимости добавляется нужное количество строк)</w:t>
            </w:r>
          </w:p>
        </w:tc>
      </w:tr>
      <w:tr w:rsidR="00E452F3" w:rsidRPr="007F1CDE" w:rsidTr="0029702A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Участник/акционер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Доля </w:t>
            </w:r>
          </w:p>
          <w:p w:rsidR="00E452F3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участия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(не менее 5%)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Страна регистрации/ гражданства</w:t>
            </w:r>
          </w:p>
        </w:tc>
      </w:tr>
      <w:tr w:rsidR="00E452F3" w:rsidRPr="007F1CDE" w:rsidTr="0029702A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  <w:p w:rsidR="00E452F3" w:rsidRPr="007F1CDE" w:rsidRDefault="00E452F3" w:rsidP="0029702A">
            <w:pPr>
              <w:pStyle w:val="a6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(отметьте органы управления согласно учредительным документам)</w:t>
            </w: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F296" wp14:editId="483F5AC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8F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" o:spid="_x0000_s1026" type="#_x0000_t202" style="position:absolute;margin-left:124.4pt;margin-top:2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T/OwIAAFU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JfZuSolmLfZo/3X/bf99/3P/4/bL7Q1BA7LUGZeh87VBd98/hx5fxIqduQL+0RENq4bp&#10;WlxYC10jWIlZjsPL5OTpgOMCSNG9hhKjsY2HCNRXtg0UIikE0bFbu2OHRO8Jx8uzdJ7OKOFoGcSA&#10;z7K7p8Y6/1JAS4KQU4vtj9Bse+X84HrnEiI5ULJcS6WiYutipSzZMhyVdfxi9g/clCYdBp9NZkP1&#10;f4VI4/cniFZ6nHkl25zOj04sC5y90CWmyTLPpBpkrE7pA4mBt4FB3xc9OgZmCyh3SKeFYbZxF1Fo&#10;wH6mpMO5zqn7tGFWUKJeaWzJ2Xg6DYsQlens2QQVe2opTi1Mc4TKqadkEFd+WJ6NsbJuMNIwBBou&#10;sI2VjCTfZ3XIG2c3tumwZ2E5TvXodf83WP4CAAD//wMAUEsDBBQABgAIAAAAIQDO/KRB3gAAAAgB&#10;AAAPAAAAZHJzL2Rvd25yZXYueG1sTI/BTsMwEETvSPyDtUhcEHWaRiGEOBVCAsENSlWubrxNIuJ1&#10;sN00/D3LCW6zmtHM22o920FM6EPvSMFykYBAapzpqVWwfX+8LkCEqMnowREq+MYA6/r8rNKlcSd6&#10;w2kTW8ElFEqtoItxLKUMTYdWh4Ubkdg7OG915NO30nh94nI7yDRJcml1T7zQ6REfOmw+N0eroMie&#10;p4/wsnrdNflhuI1XN9PTl1fq8mK+vwMRcY5/YfjFZ3SomWnvjmSCGBSkWcHoUUG2BMF+mq9Y7DlY&#10;ZCDrSv5/oP4BAAD//wMAUEsBAi0AFAAGAAgAAAAhALaDOJL+AAAA4QEAABMAAAAAAAAAAAAAAAAA&#10;AAAAAFtDb250ZW50X1R5cGVzXS54bWxQSwECLQAUAAYACAAAACEAOP0h/9YAAACUAQAACwAAAAAA&#10;AAAAAAAAAAAvAQAAX3JlbHMvLnJlbHNQSwECLQAUAAYACAAAACEAmU8U/zsCAABVBAAADgAAAAAA&#10;AAAAAAAAAAAuAgAAZHJzL2Uyb0RvYy54bWxQSwECLQAUAAYACAAAACEAzvykQd4AAAAIAQAADwAA&#10;AAAAAAAAAAAAAACVBAAAZHJzL2Rvd25yZXYueG1sUEsFBgAAAAAEAAQA8wAAAKA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B637B" wp14:editId="1B744CF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335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637B" id="Надпись 13" o:spid="_x0000_s1027" type="#_x0000_t202" style="position:absolute;margin-left:130.5pt;margin-top:2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WKPg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7TIlmLWq0+7L7uvu2+7H7fnd795lgAFnqjMsw+dpguu+fQY8nQsfOXAH/4IiGVcN0&#10;LS6sha4RrMQqx8PJ5ORoxHEDSNG9ghJvYxsPAaivbDtQiKQQREe1bo4Kid4Tjptn6TydUcIxEs0B&#10;n2WHo8Y6/0JASwYjpxblD9Bse+V8TD2kDDc5ULJcS6WCY+tipSzZMhyVdfhC9ffSlCYdXj6bzGL3&#10;f4VIw/cniFZ6nHkl25zOj0ksGzh7rkssk2WeSRVt7E7pPYkDb5FB3xd9VO2gTQHlDbJqIY44Pkk0&#10;GrCfKOlwvHPqPm6YFZSolxqVORtPp8N7CM509nSCjj2NFKcRpjlC5dRTEs2Vj29oY6ysG7wpzoKG&#10;C1SzkoHrQfZY1b58HOGg1v65DW/k1A9Zv34Ky58AAAD//wMAUEsDBBQABgAIAAAAIQDXC06T3wAA&#10;AAgBAAAPAAAAZHJzL2Rvd25yZXYueG1sTI/NTsMwEITvSLyDtUhcEHWShjSEOBVCAsEN2gqubrxN&#10;IvwTbDcNb89yguNoRjPf1OvZaDahD4OzAtJFAgxt69RgOwG77eN1CSxEaZXUzqKAbwywbs7Palkp&#10;d7JvOG1ix6jEhkoK6GMcK85D26ORYeFGtOQdnDcykvQdV16eqNxoniVJwY0cLC30csSHHtvPzdEI&#10;KPPn6SO8LF/f2+Kgb+PVanr68kJcXsz3d8AizvEvDL/4hA4NMe3d0arAtICsSOlLFJCnwMjPVjdL&#10;YHsKljnwpub/DzQ/AAAA//8DAFBLAQItABQABgAIAAAAIQC2gziS/gAAAOEBAAATAAAAAAAAAAAA&#10;AAAAAAAAAABbQ29udGVudF9UeXBlc10ueG1sUEsBAi0AFAAGAAgAAAAhADj9If/WAAAAlAEAAAsA&#10;AAAAAAAAAAAAAAAALwEAAF9yZWxzLy5yZWxzUEsBAi0AFAAGAAgAAAAhAPCgZYo+AgAAXAQAAA4A&#10;AAAAAAAAAAAAAAAALgIAAGRycy9lMm9Eb2MueG1sUEsBAi0AFAAGAAgAAAAhANcLTpPfAAAACAEA&#10;AA8AAAAAAAAAAAAAAAAAmAQAAGRycy9kb3ducmV2LnhtbFBLBQYAAAAABAAEAPMAAACk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Наблюдательный совет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85233" wp14:editId="55366583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5233" id="Надпись 12" o:spid="_x0000_s1028" type="#_x0000_t202" style="position:absolute;margin-left:184.8pt;margin-top:2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tcPQIAAFwEAAAOAAAAZHJzL2Uyb0RvYy54bWysVM2O0zAQviPxDpbvNGnVwm7UdLV0KUJa&#10;fqSFB3Acp7FwPMZ2m5Qbd16Bd+DAgRuv0H0jxna3VAtcEDlYM57x55nvG2d+MXSKbIV1EnRJx6Oc&#10;EqE51FKvS/ru7erRGSXOM10zBVqUdCccvVg8fDDvTSEm0IKqhSUIol3Rm5K23psiyxxvRcfcCIzQ&#10;GGzAdsyja9dZbVmP6J3KJnn+OOvB1sYCF87h7lUK0kXEbxrB/eumccITVVKszcfVxrUKa7aYs2Jt&#10;mWklP5TB/qGKjkmNlx6hrphnZGPlb1Cd5BYcNH7EocugaSQXsQfsZpzf6+amZUbEXpAcZ440uf8H&#10;y19t31gia9RuQolmHWq0/7L/uv+2/7H/fvvp9jPBALLUG1dg8o3BdD88hQFPxI6duQb+3hENy5bp&#10;tbi0FvpWsBqrHIeT2cnRhOMCSNW/hBpvYxsPEWhobBcoRFIIoqNau6NCYvCE4+Z5fpbPKOEYSWbA&#10;Z8XdUWOdfy6gI8EoqUX5IzTbXjufUu9Swk0OlKxXUqno2HW1VJZsGY7KKn6x+ntpSpMeL59NZqn7&#10;v0Lk8fsTRCc9zrySXUnPjkmsCJw90zWWyQrPpEo2dqf0gcTAW2LQD9UQVTtqU0G9Q1YtpBHHJ4lG&#10;C/YjJT2Od0ndhw2zghL1QqMy5+PpNLyH6ExnTybo2NNIdRphmiNUST0lyVz69IY2xsp1izelWdBw&#10;iWo2MnIdZE9VHcrHEY5qHZ5beCOnfsz69VNY/AQAAP//AwBQSwMEFAAGAAgAAAAhAB+kUlXeAAAA&#10;CAEAAA8AAABkcnMvZG93bnJldi54bWxMj0FPhDAQhe8m/odmTLwYt6wQBKRsjIlGb7oavXbpLBDp&#10;FNsui//e8aTHyfvy3jf1ZrGjmNGHwZGC9SoBgdQ6M1Cn4O31/rIAEaImo0dHqOAbA2ya05NaV8Yd&#10;6QXnbewEl1CotII+xqmSMrQ9Wh1WbkLibO+81ZFP30nj9ZHL7SivkiSXVg/EC72e8K7H9nN7sAqK&#10;7HH+CE/p83ub78cyXlzPD19eqfOz5fYGRMQl/sHwq8/q0LDTzh3IBDEqSPMyZ1RBtgbBeVqkJYgd&#10;g0UGsqnl/weaHwAAAP//AwBQSwECLQAUAAYACAAAACEAtoM4kv4AAADhAQAAEwAAAAAAAAAAAAAA&#10;AAAAAAAAW0NvbnRlbnRfVHlwZXNdLnhtbFBLAQItABQABgAIAAAAIQA4/SH/1gAAAJQBAAALAAAA&#10;AAAAAAAAAAAAAC8BAABfcmVscy8ucmVsc1BLAQItABQABgAIAAAAIQDpNetcPQIAAFwEAAAOAAAA&#10;AAAAAAAAAAAAAC4CAABkcnMvZTJvRG9jLnhtbFBLAQItABQABgAIAAAAIQAfpFJV3gAAAAgBAAAP&#10;AAAAAAAAAAAAAAAAAJcEAABkcnMvZG93bnJldi54bWxQSwUGAAAAAAQABADzAAAAog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Правление</w:t>
            </w: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13D84" wp14:editId="3601AC26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5715" r="9525" b="825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3D84" id="Надпись 11" o:spid="_x0000_s1029" type="#_x0000_t202" style="position:absolute;margin-left:125.05pt;margin-top:3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5QQIAAFwEAAAOAAAAZHJzL2Uyb0RvYy54bWysVM2O0zAQviPxDpbvNGlpoRs1XS1dipCW&#10;H2nhARzHSSxsj7HdJstt77wC78CBAzdeoftGTJy2lL8LIgdrxjP+ZuabmSzOO63IVjgvweR0PEop&#10;EYZDKU2d07dv1g/mlPjATMkUGJHTG+Hp+fL+vUVrMzGBBlQpHEEQ47PW5rQJwWZJ4nkjNPMjsMKg&#10;sQKnWUDV1UnpWIvoWiWTNH2UtOBK64AL7/H2cjDSZcSvKsHDq6ryIhCVU8wtxNPFs+jPZLlgWe2Y&#10;bSTfp8H+IQvNpMGgR6hLFhjZOPkblJbcgYcqjDjoBKpKchFrwGrG6S/VXDfMilgLkuPtkSb//2D5&#10;y+1rR2SJvRtTYpjGHu0+7T7vvuy+7b7e3d59JGhAllrrM3S+tugeuifQ4YtYsbdXwN95YmDVMFOL&#10;C+egbQQrMcv4Mjl5OuD4HqRoX0CJ0dgmQATqKqd7CpEUgujYrZtjh0QXCMfLs3SezijhaBlEzCxh&#10;2eGpdT48E6BJL+TUYfsjNNte+TC4Hlz6SB6ULNdSqai4ulgpR7YMR2Udv75uRP/JTRnSYvDZZDZU&#10;/1eINH5/gtAy4MwrqXM6PzqxrOfsqSkxJssCk2qQMb4ymEZPYs/bwGDoii527eGhNwWUN8iqg2HE&#10;cSVRaMB9oKTF8c6pf79hTlCinhvszNl4Ou33ISrT2eMJKu7UUpxamOEIldNAySCuwrBDG+tk3WCk&#10;YRYMXGA3Kxm57jMestqnjyMc+dyvW78jp3r0+vFTWH4HAAD//wMAUEsDBBQABgAIAAAAIQC1chgb&#10;3wAAAAgBAAAPAAAAZHJzL2Rvd25yZXYueG1sTI/BTsMwEETvSPyDtUhcEHUS0rSEOBVCAsENCoKr&#10;G2+TiHgdbDcNf89ygtusZjTzttrMdhAT+tA7UpAuEhBIjTM9tQreXu8v1yBC1GT04AgVfGOATX16&#10;UunSuCO94LSNreASCqVW0MU4llKGpkOrw8KNSOztnbc68ulbabw+crkdZJYkhbS6J17o9Ih3HTaf&#10;24NVsM4fp4/wdPX83hT74TperKaHL6/U+dl8ewMi4hz/wvCLz+hQM9POHcgEMSjIlknKUQWrDAT7&#10;WZHnIHYs0iXIupL/H6h/AAAA//8DAFBLAQItABQABgAIAAAAIQC2gziS/gAAAOEBAAATAAAAAAAA&#10;AAAAAAAAAAAAAABbQ29udGVudF9UeXBlc10ueG1sUEsBAi0AFAAGAAgAAAAhADj9If/WAAAAlAEA&#10;AAsAAAAAAAAAAAAAAAAALwEAAF9yZWxzLy5yZWxzUEsBAi0AFAAGAAgAAAAhAIG6PvlBAgAAXAQA&#10;AA4AAAAAAAAAAAAAAAAALgIAAGRycy9lMm9Eb2MueG1sUEsBAi0AFAAGAAgAAAAhALVyGBvfAAAA&#10;CAEAAA8AAAAAAAAAAAAAAAAAmwQAAGRycy9kb3ducmV2LnhtbFBLBQYAAAAABAAEAPMAAACnBQAA&#10;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Общее собрание участников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35F44F" wp14:editId="25EA77F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985" t="5715" r="6985" b="82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F44F" id="Надпись 10" o:spid="_x0000_s1030" type="#_x0000_t202" style="position:absolute;margin-left:130.5pt;margin-top:3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cqPgIAAFw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E3iE9hmns0f7L/uv+2/7H/vvdp7vPBA3IUmt9hs63Ft1D9xQ6fBEr9vYG+HtPDKwaZmpx&#10;5Ry0jWAlZjnuXyZnTwcc34MU7UsoMRrbBIhAXeV0TyGSQhAd09mdOiS6QDheXqTzdEYJR8sg9vgs&#10;Oz61zofnAjTphZw6bH+EZtsbHwbXo0sfyYOS5VoqFRVXFyvlyJbhqKzjF7O/56YMaTH4bDIbqv8r&#10;RBq/P0FoGXDmldQ5nZ+cWNZz9syUmCbLApNqkLE6ZQ4k9rwNDIau6GLXpsfeFFDukFUHw4jjSqLQ&#10;gPtISYvjnVP/YcOcoES9MNiZi/F02u9DVKazJxNU3LmlOLcwwxEqp4GSQVyFYYc21sm6wUjDLBi4&#10;wm5WMnLdt33I6pA+jnDs1mHd+h0516PXr5/C8icAAAD//wMAUEsDBBQABgAIAAAAIQAGoI/53wAA&#10;AAgBAAAPAAAAZHJzL2Rvd25yZXYueG1sTI/BTsMwEETvSPyDtUhcEHWS0qSEOBVCAsENCoKrG2+T&#10;iHgdbDcNf89ygtusZjXzptrMdhAT+tA7UpAuEhBIjTM9tQreXu8v1yBC1GT04AgVfGOATX16UunS&#10;uCO94LSNreAQCqVW0MU4llKGpkOrw8KNSOztnbc68ulbabw+crgdZJYkubS6J27o9Ih3HTaf24NV&#10;sL56nD7C0/L5vcn3w3W8KKaHL6/U+dl8ewMi4hz/nuEXn9GhZqadO5AJYlCQ5SlviQqKDAT7WbFa&#10;gtixSFcg60r+H1D/AAAA//8DAFBLAQItABQABgAIAAAAIQC2gziS/gAAAOEBAAATAAAAAAAAAAAA&#10;AAAAAAAAAABbQ29udGVudF9UeXBlc10ueG1sUEsBAi0AFAAGAAgAAAAhADj9If/WAAAAlAEAAAsA&#10;AAAAAAAAAAAAAAAALwEAAF9yZWxzLy5yZWxzUEsBAi0AFAAGAAgAAAAhAJoZhyo+AgAAXAQAAA4A&#10;AAAAAAAAAAAAAAAALgIAAGRycy9lMm9Eb2MueG1sUEsBAi0AFAAGAAgAAAAhAAagj/nfAAAACAEA&#10;AA8AAAAAAAAAAAAAAAAAmAQAAGRycy9kb3ducmV2LnhtbFBLBQYAAAAABAAEAPMAAACk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Совет директоров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9A6A3" wp14:editId="204A7583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5715" t="8255" r="8255" b="571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A6A3" id="Надпись 9" o:spid="_x0000_s1031" type="#_x0000_t202" style="position:absolute;margin-left:184.8pt;margin-top:1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RZPQIAAFo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5JZq1KNH+y/7r/tv+x/773ae7z2QeOOqMy9D11qCz759Cj1rHep25Af7eEQ2rhula&#10;XFkLXSNYiTmOw8vk7OmA4wJI0b2EEoOxjYcI1Fe2DQQiJQTRUavdSR/Re8LxcJ5epDNKON4M24DP&#10;suNTY51/LqAlYZNTi+JHaLa9cX5wPbqESA6ULNdSqWjYulgpS7YMG2Udv5j9PTelSYfBZ5PZUP1f&#10;IdL4/QmilR47Xsk2pxcnJ5YFzp7pEtNkmWdSDXusTukDiYG3gUHfF33UbHbUpoByh6xaGBocBxI3&#10;DdiPlHTY3Dl1HzbMCkrUC43KzMfTaZiGaExnTyZo2POb4vyGaY5QOfWUDNuVHyZoY6ysG4w09IKG&#10;K1SzkpHrIPuQ1SF9bOCo1mHYwoSc29Hr1y9h+RMAAP//AwBQSwMEFAAGAAgAAAAhAOG9/x3eAAAA&#10;CAEAAA8AAABkcnMvZG93bnJldi54bWxMj8FOwzAMhu9IvENkJC6IpaNT15amE0ICwW0MBNes8dqK&#10;xilJ1pW3x5zgZuv/9PtztZntICb0oXekYLlIQCA1zvTUKnh7fbjOQYSoyejBESr4xgCb+vys0qVx&#10;J3rBaRdbwSUUSq2gi3EspQxNh1aHhRuRODs4b3Xk1bfSeH3icjvImyTJpNU98YVOj3jfYfO5O1oF&#10;+epp+gjP6fa9yQ5DEa/W0+OXV+ryYr67BRFxjn8w/OqzOtTstHdHMkEMCtKsyBjlYQmC8zRPCxB7&#10;BtcrkHUl/z9Q/wAAAP//AwBQSwECLQAUAAYACAAAACEAtoM4kv4AAADhAQAAEwAAAAAAAAAAAAAA&#10;AAAAAAAAW0NvbnRlbnRfVHlwZXNdLnhtbFBLAQItABQABgAIAAAAIQA4/SH/1gAAAJQBAAALAAAA&#10;AAAAAAAAAAAAAC8BAABfcmVscy8ucmVsc1BLAQItABQABgAIAAAAIQAYURRZPQIAAFoEAAAOAAAA&#10;AAAAAAAAAAAAAC4CAABkcnMvZTJvRG9jLnhtbFBLAQItABQABgAIAAAAIQDhvf8d3gAAAAgBAAAP&#10;AAAAAAAAAAAAAAAAAJcEAABkcnMvZG93bnJldi54bWxQSwUGAAAAAAQABADzAAAAog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Единоличный исполнительный орган</w:t>
            </w:r>
          </w:p>
        </w:tc>
      </w:tr>
      <w:tr w:rsidR="00E452F3" w:rsidRPr="007F1CDE" w:rsidTr="0029702A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8AE234" wp14:editId="6214C6E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3970" t="5080" r="9525" b="889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AE234" id="Надпись 8" o:spid="_x0000_s1032" type="#_x0000_t202" style="position:absolute;margin-left:125.0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Z3PQIAAFoEAAAOAAAAZHJzL2Uyb0RvYy54bWysVM2O0zAQviPxDpbvNGnVLrtR09XSpQhp&#10;+ZEWHsBxnMTC8RjbbVJu3PcVeAcOHLjxCt03Yuy0pVrggsjB8tjjb2a+bybzy75VZCOsk6BzOh6l&#10;lAjNoZS6zun7d6sn55Q4z3TJFGiR061w9HLx+NG8M5mYQAOqFJYgiHZZZ3LaeG+yJHG8ES1zIzBC&#10;42UFtmUeTVsnpWUdorcqmaTpWdKBLY0FLpzD0+vhki4iflUJ7t9UlROeqJxibj6uNq5FWJPFnGW1&#10;ZaaRfJ8G+4csWiY1Bj1CXTPPyNrK36BayS04qPyIQ5tAVUkuYg1YzTh9UM1tw4yItSA5zhxpcv8P&#10;lr/evLVEljlFoTRrUaLdl93X3bfdj933+8/3d+Q8cNQZl6HrrUFn3z+DHrWO9TpzA/yDIxqWDdO1&#10;uLIWukawEnMch5fJydMBxwWQonsFJQZjaw8RqK9sGwhESgiio1bboz6i94Tj4UV6ns4o4XgzbAM+&#10;yw5PjXX+hYCWhE1OLYofodnmxvnB9eASIjlQslxJpaJh62KpLNkwbJRV/GL2D9yUJh0Gn01mQ/V/&#10;hUjj9yeIVnrseCVbpPzoxLLA2XNdYpos80yqYY/VKb0nMfA2MOj7oo+anR20KaDcIqsWhgbHgcRN&#10;A/YTJR02d07dxzWzghL1UqMyF+PpNExDNKazpxM07OlNcXrDNEeonHpKhu3SDxO0NlbWDUYaekHD&#10;FapZych1kH3Iap8+NnBUaz9sYUJO7ej165ew+AkAAP//AwBQSwMEFAAGAAgAAAAhAGjmldLeAAAA&#10;CAEAAA8AAABkcnMvZG93bnJldi54bWxMj8FOwzAQRO9I/IO1SFxQ6zSEtIQ4FUIC0Ru0CK5usk0i&#10;7HWw3TT8PcsJbrOap9mZcj1ZI0b0oXekYDFPQCDVrumpVfC2e5ytQISoqdHGESr4xgDr6vys1EXj&#10;TvSK4za2gkMoFFpBF+NQSBnqDq0OczcgsXdw3urIp29l4/WJw62RaZLk0uqe+EOnB3zosP7cHq2C&#10;VfY8foTN9ct7nR/Mbbxajk9fXqnLi+n+DkTEKf7B8Fufq0PFnfbuSE0QRkF6kywYZZGBYD/NMxZ7&#10;BvMlyKqU/wdUPwAAAP//AwBQSwECLQAUAAYACAAAACEAtoM4kv4AAADhAQAAEwAAAAAAAAAAAAAA&#10;AAAAAAAAW0NvbnRlbnRfVHlwZXNdLnhtbFBLAQItABQABgAIAAAAIQA4/SH/1gAAAJQBAAALAAAA&#10;AAAAAAAAAAAAAC8BAABfcmVscy8ucmVsc1BLAQItABQABgAIAAAAIQCedAZ3PQIAAFoEAAAOAAAA&#10;AAAAAAAAAAAAAC4CAABkcnMvZTJvRG9jLnhtbFBLAQItABQABgAIAAAAIQBo5pXS3gAAAAgBAAAP&#10;AAAAAAAAAAAAAAAAAJcEAABkcnMvZG93bnJldi54bWxQSwUGAAAAAAQABADzAAAAog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Иное (перечислите)  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Персональный состав органов управления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(указывается персональный состав отмеченных в пункте 2 органов управления)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Персональный состав органа управления 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Статус лица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в органе управления</w:t>
            </w:r>
          </w:p>
        </w:tc>
      </w:tr>
      <w:tr w:rsidR="00E452F3" w:rsidRPr="007F1CDE" w:rsidTr="0029702A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</w:rPr>
              <w:t>/наименование ЮЛ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 величине зарегистрированного уставного (складочного) капитала</w:t>
            </w:r>
          </w:p>
          <w:p w:rsidR="00E452F3" w:rsidRPr="007F1CDE" w:rsidRDefault="00E452F3" w:rsidP="0029702A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E452F3" w:rsidRPr="007F1CDE" w:rsidTr="0029702A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lastRenderedPageBreak/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CA22D8" w:rsidRDefault="00E452F3" w:rsidP="00E452F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22D8">
              <w:rPr>
                <w:rFonts w:ascii="Times New Roman" w:hAnsi="Times New Roman"/>
                <w:b/>
                <w:sz w:val="18"/>
                <w:szCs w:val="18"/>
              </w:rPr>
              <w:t>Место регистрации</w:t>
            </w:r>
          </w:p>
          <w:p w:rsidR="00E452F3" w:rsidRPr="00CA22D8" w:rsidRDefault="00E452F3" w:rsidP="0029702A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22D8">
              <w:rPr>
                <w:rFonts w:ascii="Times New Roman" w:hAnsi="Times New Roman"/>
                <w:i/>
                <w:sz w:val="16"/>
                <w:szCs w:val="16"/>
              </w:rPr>
              <w:t>(указывается место нахождения юридического лица в соответствии 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07B0B">
              <w:rPr>
                <w:rFonts w:ascii="Times New Roman" w:hAnsi="Times New Roman"/>
                <w:i/>
                <w:sz w:val="16"/>
                <w:szCs w:val="16"/>
              </w:rPr>
              <w:t>записью в Едином государственном реестре юридических лиц.)</w:t>
            </w:r>
            <w:r w:rsidRPr="00CA22D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Код в соответствии с Общероссийским классификатором объектов административно-территориального деления (ОКАТО)</w:t>
            </w:r>
          </w:p>
          <w:p w:rsidR="00E452F3" w:rsidRPr="007F1CDE" w:rsidRDefault="00E452F3" w:rsidP="0029702A">
            <w:pPr>
              <w:pStyle w:val="a6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</w:tr>
      <w:tr w:rsidR="00E452F3" w:rsidRPr="007F1CDE" w:rsidTr="0029702A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F3" w:rsidRPr="007F1CDE" w:rsidRDefault="00E452F3" w:rsidP="0029702A">
            <w:pPr>
              <w:pStyle w:val="a6"/>
              <w:spacing w:before="120" w:after="120"/>
              <w:ind w:left="1168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Код ОКАТО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в целях установления и идентификации выгодоприобретателя</w:t>
            </w:r>
          </w:p>
          <w:p w:rsidR="00E452F3" w:rsidRPr="007F1CDE" w:rsidRDefault="00E452F3" w:rsidP="0029702A">
            <w:pPr>
              <w:pStyle w:val="a6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(отметьте необходимое)</w:t>
            </w:r>
          </w:p>
        </w:tc>
      </w:tr>
      <w:tr w:rsidR="00E452F3" w:rsidRPr="007F1CDE" w:rsidTr="0029702A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1F2F82" wp14:editId="116E72C9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715" t="9525" r="8255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2F82" id="Надпись 5" o:spid="_x0000_s1033" type="#_x0000_t202" style="position:absolute;margin-left:320.45pt;margin-top:6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xZPgIAAFoEAAAOAAAAZHJzL2Uyb0RvYy54bWysVM2O0zAQviPxDpbvNGnVsrtR09XSpQhp&#10;+ZEWHsBxnMTC8RjbbVJu3PcVeAcOHLjxCt03Yuy0pVrggsjB8tjjb2a+bybzy75VZCOsk6BzOh6l&#10;lAjNoZS6zun7d6sn55Q4z3TJFGiR061w9HLx+NG8M5mYQAOqFJYgiHZZZ3LaeG+yJHG8ES1zIzBC&#10;42UFtmUeTVsnpWUdorcqmaTp06QDWxoLXDiHp9fDJV1E/KoS3L+pKic8UTnF3HxcbVyLsCaLOctq&#10;y0wj+T4N9g9ZtExqDHqEumaekbWVv0G1kltwUPkRhzaBqpJcxBqwmnH6oJrbhhkRa0FynDnS5P4f&#10;LH+9eWuJLHM6o0SzFiXafdl93X3b/dh9v/98f0dmgaPOuAxdbw06+/4Z9Kh1rNeZG+AfHNGwbJiu&#10;xZW10DWClZjjOLxMTp4OOC6AFN0rKDEYW3uIQH1l20AgUkIQHbXaHvURvSccDy/S8xTT5HgzbAM+&#10;yw5PjXX+hYCWhE1OLYofodnmxvnB9eASIjlQslxJpaJh62KpLNkwbJRV/GL2D9yUJh0Gn01mQ/V/&#10;hUjj9yeIVnrseCXbnJ4fnVgWOHuuS0yTZZ5JNeyxOqX3JAbeBgZ9X/RRs7ODNgWUW2TVwtDgOJC4&#10;acB+oqTD5s6p+7hmVlCiXmpU5mI8nYZpiMZ0djZBw57eFKc3THOEyqmnZNgu/TBBa2Nl3WCkoRc0&#10;XKGalYxcB9mHrPbpYwNHtfbDFibk1I5ev34Ji58AAAD//wMAUEsDBBQABgAIAAAAIQCFRW4y3wAA&#10;AAkBAAAPAAAAZHJzL2Rvd25yZXYueG1sTI/BTsMwDIbvSLxDZCQuiKV0W+lK0wkhgeAG2wTXrPHa&#10;isYpSdaVt8ec4GRZ/6ffn8v1ZHsxog+dIwU3swQEUu1MR42C3fbxOgcRoiaje0eo4BsDrKvzs1IX&#10;xp3oDcdNbASXUCi0gjbGoZAy1C1aHWZuQOLs4LzVkVffSOP1icttL9MkyaTVHfGFVg/40GL9uTla&#10;BfniefwIL/PX9zo79Kt4dTs+fXmlLi+m+zsQEaf4B8OvPqtDxU57dyQTRK8gWyQrRjmY82QgWy5T&#10;EHsFaZ6CrEr5/4PqBwAA//8DAFBLAQItABQABgAIAAAAIQC2gziS/gAAAOEBAAATAAAAAAAAAAAA&#10;AAAAAAAAAABbQ29udGVudF9UeXBlc10ueG1sUEsBAi0AFAAGAAgAAAAhADj9If/WAAAAlAEAAAsA&#10;AAAAAAAAAAAAAAAALwEAAF9yZWxzLy5yZWxzUEsBAi0AFAAGAAgAAAAhAHqYzFk+AgAAWgQAAA4A&#10;AAAAAAAAAAAAAAAALgIAAGRycy9lMm9Eb2MueG1sUEsBAi0AFAAGAAgAAAAhAIVFbjLfAAAACQEA&#10;AA8AAAAAAAAAAAAAAAAAmAQAAGRycy9kb3ducmV2LnhtbFBLBQYAAAAABAAEAPMAAACkBQAAAAA=&#10;">
                      <v:textbox>
                        <w:txbxContent>
                          <w:p w:rsidR="00E452F3" w:rsidRDefault="00E452F3" w:rsidP="00E452F3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E452F3" w:rsidRPr="007F1CDE" w:rsidTr="0029702A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6335A" wp14:editId="1B5CF597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5715" t="8890" r="8255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335A" id="Надпись 4" o:spid="_x0000_s1034" type="#_x0000_t202" style="position:absolute;margin-left:320.45pt;margin-top:5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d4PQIAAFoEAAAOAAAAZHJzL2Uyb0RvYy54bWysVM2O0zAQviPxDpbvNGnVQjdqulq6FCEt&#10;P9LCAziOk1g4HmO7TcqNO6/AO3DgwI1X6L4RY6ct1QIXRA6Wxx5/M/N9M1lc9q0iW2GdBJ3T8Sil&#10;RGgOpdR1Tt+9XT+aU+I80yVToEVOd8LRy+XDB4vOZGICDahSWIIg2mWdyWnjvcmSxPFGtMyNwAiN&#10;lxXYlnk0bZ2UlnWI3qpkkqaPkw5saSxw4RyeXg+XdBnxq0pw/7qqnPBE5RRz83G1cS3CmiwXLKst&#10;M43khzTYP2TRMqkx6AnqmnlGNlb+BtVKbsFB5Ucc2gSqSnIRa8Bqxum9am4bZkSsBclx5kST+3+w&#10;/NX2jSWyzOmUEs1alGj/Zf91/23/Y//97tPdZzINHHXGZeh6a9DZ90+hR61jvc7cAH/viIZVw3Qt&#10;rqyFrhGsxBzH4WVy9nTAcQGk6F5CicHYxkME6ivbBgKREoLoqNXupI/oPeF4eJHO0xklHG+GbcBn&#10;2fGpsc4/F9CSsMmpRfEjNNveOD+4Hl1CJAdKlmupVDRsXayUJVuGjbKOX8z+npvSpMPgs8lsqP6v&#10;EGn8/gTRSo8dr2Sb0/nJiWWBs2e6xDRZ5plUwx6rU/pAYuBtYND3RR81mx+1KaDcIasWhgbHgcRN&#10;A/YjJR02d07dhw2zghL1QqMyF+PpNExDNKazJxM07PlNcX7DNEeonHpKhu3KDxO0MVbWDUYaekHD&#10;FapZych1kH3I6pA+NnBU6zBsYULO7ej165ew/AkAAP//AwBQSwMEFAAGAAgAAAAhAMO13I7fAAAA&#10;CQEAAA8AAABkcnMvZG93bnJldi54bWxMj8FOwzAQRO9I/IO1SFxQaxOSkIY4FUIC0Ru0CK5usk0i&#10;7HWw3TT8PeYEx9U8zbyt1rPRbELnB0sSrpcCGFJj24E6CW+7x0UBzAdFrdKWUMI3eljX52eVKlt7&#10;olectqFjsYR8qST0IYwl577p0Si/tCNSzA7WGRXi6TreOnWK5UbzRIicGzVQXOjViA89Np/bo5FQ&#10;pM/Th9/cvLw3+UGvwtXt9PTlpLy8mO/vgAWcwx8Mv/pRHerotLdHaj3TEvJUrCIaA5EBi0CeZQmw&#10;vYQkLYDXFf//Qf0DAAD//wMAUEsBAi0AFAAGAAgAAAAhALaDOJL+AAAA4QEAABMAAAAAAAAAAAAA&#10;AAAAAAAAAFtDb250ZW50X1R5cGVzXS54bWxQSwECLQAUAAYACAAAACEAOP0h/9YAAACUAQAACwAA&#10;AAAAAAAAAAAAAAAvAQAAX3JlbHMvLnJlbHNQSwECLQAUAAYACAAAACEA+ueHeD0CAABaBAAADgAA&#10;AAAAAAAAAAAAAAAuAgAAZHJzL2Uyb0RvYy54bWxQSwECLQAUAAYACAAAACEAw7Xcjt8AAAAJAQAA&#10;DwAAAAAAAAAAAAAAAACXBAAAZHJzL2Rvd25yZXYueG1sUEsFBgAAAAAEAAQA8wAAAKM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Присутствует*</w:t>
            </w:r>
          </w:p>
        </w:tc>
      </w:tr>
      <w:tr w:rsidR="00E452F3" w:rsidRPr="007F1CDE" w:rsidTr="0029702A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*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В случае наличия выгодоприобретателя по каждому выгодоприобретателю – юридическому лицу должна быть приложена заполненная анкета по форме АА107 «Сведения о выгодоприобретателе – юридическом лице», по каждому выгодоприобретателю – физическому лицу должна быть приложена заполненная анкета по форме АА106 «Сведения о выгодоприобретателе – физическом лице (</w:t>
            </w:r>
            <w:proofErr w:type="spellStart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бенефициарном</w:t>
            </w:r>
            <w:proofErr w:type="spellEnd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владельце)».</w:t>
            </w:r>
          </w:p>
        </w:tc>
      </w:tr>
      <w:tr w:rsidR="00E452F3" w:rsidRPr="007F1CDE" w:rsidTr="0029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E452F3" w:rsidRPr="007F1CDE" w:rsidRDefault="00E452F3" w:rsidP="0029702A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:rsidR="00E452F3" w:rsidRPr="007F1CDE" w:rsidRDefault="00E452F3" w:rsidP="0029702A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E452F3" w:rsidRPr="007F1CDE" w:rsidRDefault="00E452F3" w:rsidP="0029702A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:rsidR="00E452F3" w:rsidRPr="007F1CDE" w:rsidRDefault="00E452F3" w:rsidP="0029702A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84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31" w:type="dxa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575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452F3" w:rsidRPr="007F1CDE" w:rsidRDefault="00E452F3" w:rsidP="00E452F3">
      <w:pPr>
        <w:rPr>
          <w:rFonts w:ascii="Times New Roman" w:hAnsi="Times New Roman" w:cs="Times New Roman"/>
          <w:sz w:val="24"/>
          <w:szCs w:val="24"/>
        </w:rPr>
      </w:pPr>
      <w:r w:rsidRPr="007F1CDE">
        <w:rPr>
          <w:rFonts w:ascii="Times New Roman" w:hAnsi="Times New Roman" w:cs="Times New Roman"/>
          <w:sz w:val="24"/>
          <w:szCs w:val="24"/>
        </w:rPr>
        <w:br w:type="page"/>
      </w:r>
    </w:p>
    <w:p w:rsidR="00E452F3" w:rsidRPr="007F1CDE" w:rsidRDefault="00E452F3" w:rsidP="00E452F3">
      <w:pPr>
        <w:tabs>
          <w:tab w:val="left" w:pos="7513"/>
        </w:tabs>
        <w:spacing w:after="120" w:line="240" w:lineRule="auto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1" w:name="_Приложение_№_3"/>
      <w:bookmarkStart w:id="2" w:name="_Приложение_3"/>
      <w:bookmarkEnd w:id="1"/>
      <w:bookmarkEnd w:id="2"/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Часть 2.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313"/>
        <w:gridCol w:w="151"/>
        <w:gridCol w:w="480"/>
        <w:gridCol w:w="793"/>
        <w:gridCol w:w="985"/>
        <w:gridCol w:w="851"/>
        <w:gridCol w:w="141"/>
        <w:gridCol w:w="489"/>
        <w:gridCol w:w="395"/>
        <w:gridCol w:w="46"/>
        <w:gridCol w:w="771"/>
        <w:gridCol w:w="715"/>
        <w:gridCol w:w="703"/>
        <w:gridCol w:w="284"/>
      </w:tblGrid>
      <w:tr w:rsidR="00E452F3" w:rsidRPr="007F1CDE" w:rsidTr="0029702A">
        <w:trPr>
          <w:trHeight w:val="144"/>
        </w:trPr>
        <w:tc>
          <w:tcPr>
            <w:tcW w:w="8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tabs>
                <w:tab w:val="right" w:pos="84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2 анкеты АА101, не изменялись</w:t>
            </w: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установления и идентификации </w:t>
            </w:r>
            <w:proofErr w:type="spellStart"/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b/>
                <w:sz w:val="18"/>
                <w:szCs w:val="18"/>
              </w:rPr>
              <w:t xml:space="preserve"> владельцев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</w:t>
            </w:r>
            <w:proofErr w:type="spellStart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 владельцах</w:t>
            </w:r>
          </w:p>
        </w:tc>
      </w:tr>
      <w:tr w:rsidR="00E452F3" w:rsidRPr="007F1CDE" w:rsidTr="0029702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4658ED" wp14:editId="1DCE695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13335" r="7620" b="1016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58ED" id="Надпись 51" o:spid="_x0000_s1035" type="#_x0000_t202" style="position:absolute;margin-left:80.2pt;margin-top:2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JRQQIAAFwEAAAOAAAAZHJzL2Uyb0RvYy54bWysVM2O0zAQviPxDpbvNGnVwjZqulq6FCEt&#10;P9LCAziOk1g4HmO7TcqNO6/AO3DgwI1X6L4RE7st5e+CyMGa8Yy/mflmJovLvlVkK6yToHM6HqWU&#10;CM2hlLrO6ZvX6wcXlDjPdMkUaJHTnXD0cnn/3qIzmZhAA6oUliCIdllnctp4b7IkcbwRLXMjMEKj&#10;sQLbMo+qrZPSsg7RW5VM0vRh0oEtjQUunMPb62iky4BfVYL7l1XlhCcqp5ibD6cNZzGcyXLBstoy&#10;00h+SIP9QxYtkxqDnqCumWdkY+VvUK3kFhxUfsShTaCqJBehBqxmnP5SzW3DjAi1IDnOnGhy/w+W&#10;v9i+skSWOZ2NKdGsxR7tP+0/77/sv+2/3n24+0jQgCx1xmXofGvQ3fePocduh4qduQH+1hENq4bp&#10;WlxZC10jWIlZhpfJ2dOI4waQonsOJUZjGw8BqK9sO1CIpBBEx27tTh0SvSccL+fpRTqjhKMliphZ&#10;wrLjU2OdfyqgJYOQU4vtD9Bse+N8dD26DJEcKFmupVJBsXWxUpZsGY7KOnxD3Yj+k5vSpMPgs8ks&#10;Vv9XiDR8f4JopceZV7LN6cXJiWUDZ090iTFZ5plUUcb4SmMaA4kDb5FB3xd96Nr82JsCyh2yaiGO&#10;OK4kCg3Y95R0ON45de82zApK1DONnZmPp9NhH4IynT2aoGLPLcW5hWmOUDn1lERx5eMObYyVdYOR&#10;4ixouMJuVjJwPWQcszqkjyMc+Dys27Aj53rw+vFTWH4HAAD//wMAUEsDBBQABgAIAAAAIQDibltU&#10;3gAAAAgBAAAPAAAAZHJzL2Rvd25yZXYueG1sTI/BTsMwEETvSPyDtUhcEHWAkDQhToWQQPQGBcHV&#10;jbdJhL0OsZuGv2d7gtuOZjT7plrNzooJx9B7UnC1SEAgNd701Cp4f3u8XIIIUZPR1hMq+MEAq/r0&#10;pNKl8Qd6xWkTW8ElFEqtoItxKKUMTYdOh4UfkNjb+dHpyHJspRn1gcudlddJkkmne+IPnR7wocPm&#10;a7N3Cpbp8/QZ1jcvH022s0W8yKen71Gp87P5/g5ExDn+heGIz+hQM9PW78kEYVlnScpRBbcZiKOf&#10;pzmILR9FAbKu5P8B9S8AAAD//wMAUEsBAi0AFAAGAAgAAAAhALaDOJL+AAAA4QEAABMAAAAAAAAA&#10;AAAAAAAAAAAAAFtDb250ZW50X1R5cGVzXS54bWxQSwECLQAUAAYACAAAACEAOP0h/9YAAACUAQAA&#10;CwAAAAAAAAAAAAAAAAAvAQAAX3JlbHMvLnJlbHNQSwECLQAUAAYACAAAACEA/i4iUUECAABcBAAA&#10;DgAAAAAAAAAAAAAAAAAuAgAAZHJzL2Uyb0RvYy54bWxQSwECLQAUAAYACAAAACEA4m5bVN4AAAAI&#10;AQAADwAAAAAAAAAAAAAAAACbBAAAZHJzL2Rvd25yZXYueG1sUEsFBgAAAAAEAAQA8wAAAKYFAAAA&#10;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Отсутствуют </w:t>
            </w:r>
          </w:p>
        </w:tc>
        <w:tc>
          <w:tcPr>
            <w:tcW w:w="7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Отсутствуют физические лица – </w:t>
            </w:r>
            <w:proofErr w:type="spellStart"/>
            <w:r w:rsidRPr="007F1CDE">
              <w:rPr>
                <w:rFonts w:ascii="Times New Roman" w:hAnsi="Times New Roman"/>
                <w:sz w:val="16"/>
                <w:szCs w:val="16"/>
              </w:rPr>
              <w:t>бенефициарные</w:t>
            </w:r>
            <w:proofErr w:type="spellEnd"/>
            <w:r w:rsidRPr="007F1CDE">
              <w:rPr>
                <w:rFonts w:ascii="Times New Roman" w:hAnsi="Times New Roman"/>
                <w:sz w:val="16"/>
                <w:szCs w:val="16"/>
              </w:rPr>
              <w:t xml:space="preserve"> владельцы</w:t>
            </w:r>
          </w:p>
        </w:tc>
      </w:tr>
      <w:tr w:rsidR="00E452F3" w:rsidRPr="007F1CDE" w:rsidTr="0029702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C285E" wp14:editId="719557F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7620" r="7620" b="63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285E" id="Надпись 50" o:spid="_x0000_s1036" type="#_x0000_t202" style="position:absolute;margin-left:80.2pt;margin-top:3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NmPgIAAF0EAAAOAAAAZHJzL2Uyb0RvYy54bWysVM2O0zAQviPxDpbvNGnVwm7UdLV0KUJa&#10;fqSFB3Acp7GwPcZ2m5Qbd16Bd+DAgRuv0H0jxk63VAtcEDlYM57xNzPfzGR+0WtFtsJ5Caak41FO&#10;iTAcamnWJX33dvXojBIfmKmZAiNKuhOeXiwePph3thATaEHVwhEEMb7obEnbEGyRZZ63QjM/AisM&#10;GhtwmgVU3TqrHesQXatskuePsw5cbR1w4T3eXg1Gukj4TSN4eN00XgSiSoq5hXS6dFbxzBZzVqwd&#10;s63khzTYP2ShmTQY9Ah1xQIjGyd/g9KSO/DQhBEHnUHTSC5SDVjNOL9XzU3LrEi1IDneHmny/w+W&#10;v9q+cUTWJZ0hPYZp7NH+y/7r/tv+x/777afbzwQNyFJnfYHONxbdQ/8Ueux2qtjba+DvPTGwbJlZ&#10;i0vnoGsFqzHLcXyZnTwdcHwEqbqXUGM0tgmQgPrG6UghkkIQHdPZHTsk+kA4Xp7nZ/mMEo6WQYz4&#10;rLh7ap0PzwVoEoWSOmx/gmbbax8G1zuXGMmDkvVKKpUUt66WypEtw1FZpS9lf89NGdJh8NlkNlT/&#10;V4g8fX+C0DLgzCupS3p2dGJF5OyZqTFNVgQm1SBjdcocSIy8DQyGvupT18bH5lRQ75BWB8OM406i&#10;0IL7SEmH811S/2HDnKBEvTDYmvPxdBoXIinT2ZMJKu7UUp1amOEIVdJAySAuw7BEG+vkusVIwzAY&#10;uMR2NjKRHfs+ZHXIH2c4teuwb3FJTvXk9euvsPgJAAD//wMAUEsDBBQABgAIAAAAIQCEXj5Y3QAA&#10;AAgBAAAPAAAAZHJzL2Rvd25yZXYueG1sTI/BTsMwEETvSPyDtUhcEHVSoqSEOBVCAsGtFARXN94m&#10;EfE62G4a/p7tCY6jGc28qdazHcSEPvSOFKSLBARS40xPrYL3t8frFYgQNRk9OEIFPxhgXZ+fVbo0&#10;7kivOG1jK7iEQqkVdDGOpZSh6dDqsHAjEnt7562OLH0rjddHLreDXCZJLq3uiRc6PeJDh83X9mAV&#10;rLLn6TO83Gw+mnw/3MarYnr69kpdXsz3dyAizvEvDCd8RoeamXbuQCaIgXWeZBxVkPODk19kBYid&#10;gmWagqwr+f9A/QsAAP//AwBQSwECLQAUAAYACAAAACEAtoM4kv4AAADhAQAAEwAAAAAAAAAAAAAA&#10;AAAAAAAAW0NvbnRlbnRfVHlwZXNdLnhtbFBLAQItABQABgAIAAAAIQA4/SH/1gAAAJQBAAALAAAA&#10;AAAAAAAAAAAAAC8BAABfcmVscy8ucmVsc1BLAQItABQABgAIAAAAIQDMOxNmPgIAAF0EAAAOAAAA&#10;AAAAAAAAAAAAAC4CAABkcnMvZTJvRG9jLnhtbFBLAQItABQABgAIAAAAIQCEXj5Y3QAAAAgBAAAP&#10;AAAAAAAAAAAAAAAAAJgEAABkcnMvZG93bnJldi54bWxQSwUGAAAAAAQABADzAAAAog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Информация не раскрывается</w:t>
            </w:r>
          </w:p>
        </w:tc>
        <w:tc>
          <w:tcPr>
            <w:tcW w:w="7769" w:type="dxa"/>
            <w:gridSpan w:val="15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Указывается основание для </w:t>
            </w:r>
            <w:proofErr w:type="spellStart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непредоставления</w:t>
            </w:r>
            <w:proofErr w:type="spellEnd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 информации</w:t>
            </w:r>
          </w:p>
        </w:tc>
      </w:tr>
      <w:tr w:rsidR="00E452F3" w:rsidRPr="007F1CDE" w:rsidTr="0029702A">
        <w:trPr>
          <w:trHeight w:val="4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5D8DCF" wp14:editId="6515EC47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8890" r="7620" b="508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D8DCF" id="Надпись 49" o:spid="_x0000_s1037" type="#_x0000_t202" style="position:absolute;margin-left:80.2pt;margin-top: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ePPwIAAF0EAAAOAAAAZHJzL2Uyb0RvYy54bWysVM2O0zAQviPxDpbvNGnVwjZqulq6FCEt&#10;P9LCAziOk1g4HmO7TcqN+74C78CBAzdeoftGjJ1ut1rggsjBmvGMv5n5ZiaL875VZCusk6BzOh6l&#10;lAjNoZS6zumH9+snZ5Q4z3TJFGiR051w9Hz5+NGiM5mYQAOqFJYgiHZZZ3LaeG+yJHG8ES1zIzBC&#10;o7EC2zKPqq2T0rIO0VuVTNL0adKBLY0FLpzD28vBSJcRv6oE92+ryglPVE4xNx9PG88inMlywbLa&#10;MtNIfkiD/UMWLZMagx6hLplnZGPlb1Ct5BYcVH7EoU2gqiQXsQasZpw+qOa6YUbEWpAcZ440uf8H&#10;y99s31kiy5xO55Ro1mKP9l/33/bf9z/3P26/3N4QNCBLnXEZOl8bdPf9c+ix27FiZ66Af3REw6ph&#10;uhYX1kLXCFZiluPwMjl5OuC4AFJ0r6HEaGzjIQL1lW0DhUgKQXTs1u7YIdF7wvFynp6lM0o4WgYx&#10;4LPs7qmxzr8U0JIg5NRi+yM02145P7jeuYRIDpQs11KpqNi6WClLtgxHZR2/mP0DN6VJh8Fnk9lQ&#10;/V8h0vj9CaKVHmdeyTanZ0cnlgXOXugS02SZZ1INMlan9IHEwNvAoO+LPnZtHCkODBdQ7pBWC8OM&#10;406i0ID9TEmH851T92nDrKBEvdLYmvl4Og0LEZXp7NkEFXtqKU4tTHOEyqmnZBBXfliijbGybjDS&#10;MAwaLrCdlYxk32d1yB9nOLbrsG9hSU716HX/V1j+AgAA//8DAFBLAwQUAAYACAAAACEAtgU+6dwA&#10;AAAIAQAADwAAAGRycy9kb3ducmV2LnhtbEyPwU7DMBBE70j8g7VIXBB1gJC0IU6FkED0BgXB1Y23&#10;SUS8Drabhr9nc4LbjGY0+7ZcT7YXI/rQOVJwtUhAINXOdNQoeH97vFyCCFGT0b0jVPCDAdbV6Ump&#10;C+OO9IrjNjaCRygUWkEb41BIGeoWrQ4LNyBxtnfe6sjWN9J4feRx28vrJMmk1R3xhVYP+NBi/bU9&#10;WAXL9Hn8DJubl4862/ereJGPT99eqfOz6f4ORMQp/pVhxmd0qJhp5w5kgujZZ0nK1VmAmPM8zUHs&#10;WNyuQFal/P9A9QsAAP//AwBQSwECLQAUAAYACAAAACEAtoM4kv4AAADhAQAAEwAAAAAAAAAAAAAA&#10;AAAAAAAAW0NvbnRlbnRfVHlwZXNdLnhtbFBLAQItABQABgAIAAAAIQA4/SH/1gAAAJQBAAALAAAA&#10;AAAAAAAAAAAAAC8BAABfcmVscy8ucmVsc1BLAQItABQABgAIAAAAIQDnMwePPwIAAF0EAAAOAAAA&#10;AAAAAAAAAAAAAC4CAABkcnMvZTJvRG9jLnhtbFBLAQItABQABgAIAAAAIQC2BT7p3AAAAAgBAAAP&#10;AAAAAAAAAAAAAAAAAJkEAABkcnMvZG93bnJldi54bWxQSwUGAAAAAAQABADzAAAAog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Присутствуют **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(раскрытию подлежат сведения о всех физических лицах - </w:t>
            </w:r>
            <w:proofErr w:type="spellStart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 владельцах)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7F1CDE">
              <w:rPr>
                <w:rFonts w:ascii="Times New Roman" w:hAnsi="Times New Roman"/>
                <w:sz w:val="16"/>
                <w:szCs w:val="16"/>
              </w:rPr>
              <w:t>бенефициарным</w:t>
            </w:r>
            <w:proofErr w:type="spellEnd"/>
            <w:r w:rsidRPr="007F1CDE">
              <w:rPr>
                <w:rFonts w:ascii="Times New Roman" w:hAnsi="Times New Roman"/>
                <w:sz w:val="16"/>
                <w:szCs w:val="16"/>
              </w:rPr>
              <w:t xml:space="preserve"> владельцем</w:t>
            </w:r>
          </w:p>
        </w:tc>
      </w:tr>
      <w:tr w:rsidR="00E452F3" w:rsidRPr="007F1CDE" w:rsidTr="0029702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Схема структуры собственников и </w:t>
            </w:r>
            <w:proofErr w:type="spellStart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 владельцев с указанием долей владения в капитале прилагается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1654D5" wp14:editId="14C13E95">
                  <wp:extent cx="107950" cy="1079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52F3" w:rsidRPr="007F1CDE" w:rsidRDefault="00E452F3" w:rsidP="0029702A">
            <w:pPr>
              <w:pStyle w:val="a6"/>
              <w:ind w:left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511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** 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наличия 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владельцев по каждому 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бенефициарному</w:t>
            </w:r>
            <w:proofErr w:type="spellEnd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владельцу должна быть приложена заполненная анкета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форме АА106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«Сведения о выгодоприобретателе – физическом лице (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бенефициарном</w:t>
            </w:r>
            <w:proofErr w:type="spellEnd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владельце)».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целях установления и предполагаемом характере деловых отношений с НКО АО НРД</w:t>
            </w:r>
          </w:p>
          <w:p w:rsidR="00E452F3" w:rsidRPr="007F1CDE" w:rsidRDefault="00E452F3" w:rsidP="0029702A">
            <w:pPr>
              <w:pStyle w:val="a6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целях финансово-хозяйственной деятельности</w:t>
            </w:r>
          </w:p>
          <w:p w:rsidR="00E452F3" w:rsidRPr="007F1CDE" w:rsidRDefault="00E452F3" w:rsidP="0029702A">
            <w:pPr>
              <w:pStyle w:val="a6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  <w:p w:rsidR="00E452F3" w:rsidRPr="007F1CDE" w:rsidRDefault="00E452F3" w:rsidP="0029702A">
            <w:pPr>
              <w:pStyle w:val="a6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(указывается один или несколько источников)</w:t>
            </w: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8A8D61" wp14:editId="625EA55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266700</wp:posOffset>
                      </wp:positionV>
                      <wp:extent cx="90805" cy="90805"/>
                      <wp:effectExtent l="13335" t="7620" r="1016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8D61" id="Надпись 47" o:spid="_x0000_s1038" type="#_x0000_t202" style="position:absolute;margin-left:122pt;margin-top:2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cLQAIAAF0EAAAOAAAAZHJzL2Uyb0RvYy54bWysVM2O0zAQviPxDpbvNGnVsrtR09XSpQhp&#10;+ZEWHsBxnMTC8RjbbVJu3PcVeAcOHLjxCt03Yuy0pVrggsjBmvGMP8983zjzy75VZCOsk6BzOh6l&#10;lAjNoZS6zun7d6sn55Q4z3TJFGiR061w9HLx+NG8M5mYQAOqFJYgiHZZZ3LaeG+yJHG8ES1zIzBC&#10;Y7AC2zKPrq2T0rIO0VuVTNL0adKBLY0FLpzD3eshSBcRv6oE92+qyglPVE6xNh9XG9cirMlizrLa&#10;MtNIvi+D/UMVLZMaLz1CXTPPyNrK36BayS04qPyIQ5tAVUkuYg/YzTh90M1tw4yIvSA5zhxpcv8P&#10;lr/evLVEljmdnlGiWYsa7b7svu6+7X7svt9/vr8jGECWOuMyTL41mO77Z9Cj2rFjZ26Af3BEw7Jh&#10;uhZX1kLXCFZileNwMjk5OuC4AFJ0r6DE29jaQwTqK9sGCpEUguio1vaokOg94bh5kZ6nM0o4RgYz&#10;4LPscNRY518IaEkwcmpR/gjNNjfOD6mHlHCTAyXLlVQqOrYulsqSDcNRWcUvVv8gTWnS4eWzyWzo&#10;/q8Qafz+BNFKjzOvZJvT82MSywJnz3WJZbLMM6kGG7tTek9i4G1g0PdFH1UbTw7iFFBukVYLw4zj&#10;m0SjAfuJkg7nO6fu45pZQYl6qVGai/F0Gh5EdKazswk69jRSnEaY5giVU0/JYC798IjWxsq6wZuG&#10;YdBwhXJWMpIddB+q2tePMxzl2r+38EhO/Zj166+w+AkAAP//AwBQSwMEFAAGAAgAAAAhABpxD47g&#10;AAAACQEAAA8AAABkcnMvZG93bnJldi54bWxMj8FOwzAQRO9I/IO1SFxQ65CkIYQ4FUIC0Ru0CK5u&#10;7CYR9jrYbhr+nuUEp9FqRrNv6vVsDZu0D4NDAdfLBJjG1qkBOwFvu8dFCSxEiUoah1rAtw6wbs7P&#10;alkpd8JXPW1jx6gEQyUF9DGOFeeh7bWVYelGjeQdnLcy0uk7rrw8Ubk1PE2Sgls5IH3o5agfet1+&#10;bo9WQJk/Tx9hk728t8XB3Marm+npywtxeTHf3wGLeo5/YfjFJ3RoiGnvjqgCMwLSPKctUUCeklIg&#10;XZUZsL2AVZEBb2r+f0HzAwAA//8DAFBLAQItABQABgAIAAAAIQC2gziS/gAAAOEBAAATAAAAAAAA&#10;AAAAAAAAAAAAAABbQ29udGVudF9UeXBlc10ueG1sUEsBAi0AFAAGAAgAAAAhADj9If/WAAAAlAEA&#10;AAsAAAAAAAAAAAAAAAAALwEAAF9yZWxzLy5yZWxzUEsBAi0AFAAGAAgAAAAhADT0VwtAAgAAXQQA&#10;AA4AAAAAAAAAAAAAAAAALgIAAGRycy9lMm9Eb2MueG1sUEsBAi0AFAAGAAgAAAAhABpxD47gAAAA&#10;CQEAAA8AAAAAAAAAAAAAAAAAmgQAAGRycy9kb3ducmV2LnhtbFBLBQYAAAAABAAEAPMAAACnBQAA&#10;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Прибыль, полученная в результате осуществления деятельности юридического лица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FAECE6" wp14:editId="2C5F2705">
                      <wp:simplePos x="0" y="0"/>
                      <wp:positionH relativeFrom="column">
                        <wp:posOffset>2002677</wp:posOffset>
                      </wp:positionH>
                      <wp:positionV relativeFrom="paragraph">
                        <wp:posOffset>263950</wp:posOffset>
                      </wp:positionV>
                      <wp:extent cx="90805" cy="90805"/>
                      <wp:effectExtent l="5080" t="7620" r="8890" b="63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ECE6" id="Надпись 46" o:spid="_x0000_s1039" type="#_x0000_t202" style="position:absolute;margin-left:157.7pt;margin-top:20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i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pGSWatajR7svu6+7b7sfu+92nu88EA8hSZ1yGyTcG033/FHpUO3bszDXw945oWDVM&#10;1+LSWugawUqschxOJidHBxwXQIruJZR4G9t4iEB9ZdtAIZJCEB3Vuj0qJHpPOG6ep/N0RgnHyGAG&#10;fJYdjhrr/HMBLQlGTi3KH6HZ9tr5IfWQEm5yoGS5lkpFx9bFSlmyZTgq6/jF6u+lKU06vHw2mQ3d&#10;/xUijd+fIFrpceaVbHM6PyaxLHD2TJdYJss8k2qwsTul9yQG3gYGfV/0UbXx44M4BZS3SKuFYcbx&#10;TaLRgP1ISYfznVP3YcOsoES90CjN+Xg6DQ8iOtPZkwk69jRSnEaY5giVU0/JYK788Ig2xsq6wZuG&#10;YdBwiXJWMpIddB+q2tePMxzl2r+38EhO/Zj166+w/AkAAP//AwBQSwMEFAAGAAgAAAAhAOqiMVjh&#10;AAAACQEAAA8AAABkcnMvZG93bnJldi54bWxMj8tOwzAQRfdI/IM1SGwQddI82oRMKoQEgh20FWzd&#10;2E0i4nGw3TT8PWYFy9E9uvdMtZn1wCZlXW8IIV5EwBQ1RvbUIux3j7drYM4LkmIwpBC+lYNNfXlR&#10;iVKaM72paetbFkrIlQKh834sOXdNp7RwCzMqCtnRWC18OG3LpRXnUK4HvoyinGvRU1joxKgeOtV8&#10;bk8aYZ0+Tx/uJXl9b/LjUPib1fT0ZRGvr+b7O2Bezf4Phl/9oA51cDqYE0nHBoQkztKAIqRxDiwA&#10;ybJYATsgZFkBvK74/w/qHwAAAP//AwBQSwECLQAUAAYACAAAACEAtoM4kv4AAADhAQAAEwAAAAAA&#10;AAAAAAAAAAAAAAAAW0NvbnRlbnRfVHlwZXNdLnhtbFBLAQItABQABgAIAAAAIQA4/SH/1gAAAJQB&#10;AAALAAAAAAAAAAAAAAAAAC8BAABfcmVscy8ucmVsc1BLAQItABQABgAIAAAAIQBqYSAiQAIAAF0E&#10;AAAOAAAAAAAAAAAAAAAAAC4CAABkcnMvZTJvRG9jLnhtbFBLAQItABQABgAIAAAAIQDqojFY4QAA&#10;AAkBAAAPAAAAAAAAAAAAAAAAAJoEAABkcnMvZG93bnJldi54bWxQSwUGAAAAAAQABADzAAAAqAUA&#10;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Доход, полученный вследствие купли-продажи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ценных бумаг/</w: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участия в уставном капитале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8C122" wp14:editId="22C618C9">
                      <wp:simplePos x="0" y="0"/>
                      <wp:positionH relativeFrom="column">
                        <wp:posOffset>2003558</wp:posOffset>
                      </wp:positionH>
                      <wp:positionV relativeFrom="paragraph">
                        <wp:posOffset>18955</wp:posOffset>
                      </wp:positionV>
                      <wp:extent cx="90805" cy="90805"/>
                      <wp:effectExtent l="0" t="0" r="2349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8C122" id="Надпись 45" o:spid="_x0000_s1040" type="#_x0000_t202" style="position:absolute;margin-left:157.75pt;margin-top:1.5pt;width:7.15pt;height:7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YLRgIAAGcEAAAOAAAAZHJzL2Uyb0RvYy54bWysVM2O0zAQviPxDpbvNGnVwm7UdLV0KSAt&#10;P9LCAziOk1g4HmO7Tcpt77wC78CBAzdeoftGjJ22VAtcEDlYnszkm5nvm8n8om8V2QjrJOicjkcp&#10;JUJzKKWuc/r+3erRGSXOM10yBVrkdCscvVg8fDDvTCYm0IAqhSUIol3WmZw23pssSRxvRMvcCIzQ&#10;6KzAtsyjaeuktKxD9FYlkzR9nHRgS2OBC+fw7dXgpIuIX1WC+zdV5YQnKqdYm4+njWcRzmQxZ1lt&#10;mWkk35fB/qGKlkmNSY9QV8wzsrbyN6hWcgsOKj/i0CZQVZKL2AN2M07vdXPTMCNiL0iOM0ea3P+D&#10;5a83by2RZU6nM0o0a1Gj3Zfd19233Y/d97vbu88EHchSZ1yGwTcGw33/FHpUO3bszDXwD45oWDZM&#10;1+LSWugawUqschy+TE4+HXBcACm6V1BiNrb2EIH6yrakUtK8OEAjPQTzoG7bo1ai94Tjy/P0LMWK&#10;OXqGa8jEsgASdDDW+ecCWhIuObU4CDEJ21w7P4QeQkK4AyXLlVQqGrYulsqSDcOhWcUn9nEvTGnS&#10;YfLZZDbw8FeIND5/gmilx+lXss3p2TGIZYG9Z7rEMlnmmVTDHbtTek9nYHDg0vdFH/UbTw8yFVBu&#10;kWALw7TjduKlAfuJkg4nPafu45pZQYl6qVGk8/F0GlYjGtPZkwka9tRTnHqY5giVU0/JcF36YZ3W&#10;xsq6wUzDWGi4RGErGckOEzBUta8fpznKtd+8sC6ndoz69X9Y/AQAAP//AwBQSwMEFAAGAAgAAAAh&#10;AHrS6uLeAAAACAEAAA8AAABkcnMvZG93bnJldi54bWxMj8FOwzAQRO9I/IO1SNyo04YACXEqhJRy&#10;CQdKgasbL3FEvI5itw1/z3KC247maXamXM9uEEecQu9JwXKRgEBqvempU7B7ra/uQISoyejBEyr4&#10;xgDr6vys1IXxJ3rB4zZ2gkMoFFqBjXEspAytRafDwo9I7H36yenIcuqkmfSJw90gV0lyI53uiT9Y&#10;PeKjxfZre3AKnmyevT37XSPTzUetm3qTN9fvSl1ezA/3ICLO8Q+G3/pcHSrutPcHMkEMCtJlljHK&#10;B09iP13lPGXP4G0Ksirl/wHVDwAAAP//AwBQSwECLQAUAAYACAAAACEAtoM4kv4AAADhAQAAEwAA&#10;AAAAAAAAAAAAAAAAAAAAW0NvbnRlbnRfVHlwZXNdLnhtbFBLAQItABQABgAIAAAAIQA4/SH/1gAA&#10;AJQBAAALAAAAAAAAAAAAAAAAAC8BAABfcmVscy8ucmVsc1BLAQItABQABgAIAAAAIQDHUtYLRgIA&#10;AGcEAAAOAAAAAAAAAAAAAAAAAC4CAABkcnMvZTJvRG9jLnhtbFBLAQItABQABgAIAAAAIQB60uri&#10;3gAAAAgBAAAPAAAAAAAAAAAAAAAAAKAEAABkcnMvZG93bnJldi54bWxQSwUGAAAAAAQABADzAAAA&#10;qw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18BEC" wp14:editId="4A51995A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335" t="12700" r="1016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8BEC" id="Надпись 44" o:spid="_x0000_s1041" type="#_x0000_t202" style="position:absolute;margin-left:122pt;margin-top:3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1PwIAAF0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5nQ6pUSzFjXaf9l/3X/b/9h/v/t095lgAFnqjMsw+dZguu+fQo9qx46duQH+3hENq4bp&#10;WlxZC10jWIlVjsPJ5OzogOMCSNG9hBJvYxsPEaivbBsoRFIIoqNau5NCoveE4+ZFOk9nlHCMDGbA&#10;Z9nxqLHOPxfQkmDk1KL8EZptb5wfUo8p4SYHSpZrqVR0bF2slCVbhqOyjl+s/l6a0qTDy2eT2dD9&#10;XyHS+P0JopUeZ17JNqfzUxLLAmfPdIllsswzqQYbu1P6QGLgbWDQ90UfVRvPjuIUUO6QVgvDjOOb&#10;RKMB+5GSDuc7p+7DhllBiXqhUZqL8XQaHkR0prMnE3TseaQ4jzDNESqnnpLBXPnhEW2MlXWDNw3D&#10;oOEK5axkJDvoPlR1qB9nOMp1eG/hkZz7MevXX2H5EwAA//8DAFBLAwQUAAYACAAAACEA/HyYK98A&#10;AAAIAQAADwAAAGRycy9kb3ducmV2LnhtbEyPwU7DMBBE70j8g7VIXBB1mqZtCHEqhASiNygIrm68&#10;TSLidbDdNPw9ywlus5rVzJtyM9lejOhD50jBfJaAQKqd6ahR8Pb6cJ2DCFGT0b0jVPCNATbV+Vmp&#10;C+NO9ILjLjaCQygUWkEb41BIGeoWrQ4zNyCxd3De6sinb6Tx+sThtpdpkqyk1R1xQ6sHvG+x/twd&#10;rYI8exo/wnbx/F6vDv1NvFqPj19eqcuL6e4WRMQp/j3DLz6jQ8VMe3ckE0SvIM0y3hIVrFMQ7KfL&#10;fAFiz2K+BFmV8v+A6gcAAP//AwBQSwECLQAUAAYACAAAACEAtoM4kv4AAADhAQAAEwAAAAAAAAAA&#10;AAAAAAAAAAAAW0NvbnRlbnRfVHlwZXNdLnhtbFBLAQItABQABgAIAAAAIQA4/SH/1gAAAJQBAAAL&#10;AAAAAAAAAAAAAAAAAC8BAABfcmVscy8ucmVsc1BLAQItABQABgAIAAAAIQDUffh1PwIAAF0EAAAO&#10;AAAAAAAAAAAAAAAAAC4CAABkcnMvZTJvRG9jLnhtbFBLAQItABQABgAIAAAAIQD8fJgr3wAAAAgB&#10;AAAPAAAAAAAAAAAAAAAAAJk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74E983" wp14:editId="1B2F1BF0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2700" t="7620" r="10795" b="635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E983" id="Надпись 43" o:spid="_x0000_s1042" type="#_x0000_t202" style="position:absolute;margin-left:157.35pt;margin-top:4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mu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pY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rjs4M4BZS3SKuFYcbx&#10;TaLRgP1ISYfznVP3YcOsoES90CjN+Xg6DQ8iOtPZkwk69jRSnEaY5giVU0/JYK788Ig2xsq6wZuG&#10;YdBwiXJWMpIddB+q2tePMxzl2r+38EhO/Zj166+w/AkAAP//AwBQSwMEFAAGAAgAAAAhAK1rBRrf&#10;AAAACAEAAA8AAABkcnMvZG93bnJldi54bWxMj8FOwzAQRO9I/IO1SFwQdZpUbRPiVAgJBDcoqL26&#10;8TaJiNfBdtPw9ywnOK5m9PZNuZlsL0b0oXOkYD5LQCDVznTUKPh4f7xdgwhRk9G9I1TwjQE21eVF&#10;qQvjzvSG4zY2giEUCq2gjXEopAx1i1aHmRuQODs6b3Xk0zfSeH1muO1lmiRLaXVH/KHVAz60WH9u&#10;T1bBevE87sNL9rqrl8c+jzer8enLK3V9Nd3fgYg4xb8y/OqzOlTsdHAnMkH0CrL5YsVVhuUgOM/S&#10;nLcdFKRZCrIq5f8B1Q8AAAD//wMAUEsBAi0AFAAGAAgAAAAhALaDOJL+AAAA4QEAABMAAAAAAAAA&#10;AAAAAAAAAAAAAFtDb250ZW50X1R5cGVzXS54bWxQSwECLQAUAAYACAAAACEAOP0h/9YAAACUAQAA&#10;CwAAAAAAAAAAAAAAAAAvAQAAX3JlbHMvLnJlbHNQSwECLQAUAAYACAAAACEATKGJrkACAABdBAAA&#10;DgAAAAAAAAAAAAAAAAAuAgAAZHJzL2Uyb0RvYy54bWxQSwECLQAUAAYACAAAACEArWsFGt8AAAAI&#10;AQAADwAAAAAAAAAAAAAAAACaBAAAZHJzL2Rvd25yZXYueG1sUEsFBgAAAAAEAAQA8wAAAKYFAAAA&#10;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Средства, полученные по договору займа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кредитному договору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4F7564" wp14:editId="785767CC">
                      <wp:simplePos x="0" y="0"/>
                      <wp:positionH relativeFrom="column">
                        <wp:posOffset>2003909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6985" t="7620" r="6985" b="63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7564" id="Надпись 42" o:spid="_x0000_s1043" type="#_x0000_t202" style="position:absolute;margin-left:157.8pt;margin-top:4.5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6HQAIAAF0EAAAOAAAAZHJzL2Uyb0RvYy54bWysVM2O0zAQviPxDpbvNGnVsrtR09XSpQhp&#10;+ZEWHsBxnMTC8RjbbVJu3PcVeAcOHLjxCt03Yuy0pVrggsjBmvGMP8983zjzy75VZCOsk6BzOh6l&#10;lAjNoZS6zun7d6sn55Q4z3TJFGiR061w9HLx+NG8M5mYQAOqFJYgiHZZZ3LaeG+yJHG8ES1zIzBC&#10;Y7AC2zKPrq2T0rIO0VuVTNL0adKBLY0FLpzD3eshSBcRv6oE92+qyglPVE6xNh9XG9cirMlizrLa&#10;MtNIvi+D/UMVLZMaLz1CXTPPyNrK36BayS04qPyIQ5tAVUkuYg/YzTh90M1tw4yIvSA5zhxpcv8P&#10;lr/evLVEljmdTijRrEWNdl92X3ffdj923+8/398RDCBLnXEZJt8aTPf9M+hR7dixMzfAPziiYdkw&#10;XYsra6FrBCuxynE4mZwcHXBcACm6V1DibWztIQL1lW0DhUgKQXRUa3tUSPSecNy8SM/TGSUcI4MZ&#10;8Fl2OGqs8y8EtCQYObUof4Rmmxvnh9RDSrjJgZLlSioVHVsXS2XJhuGorOIXq3+QpjTp8PLZZDZ0&#10;/1eINH5/gmilx5lXss3p+TGJZYGz57rEMlnmmVSDjd0pvScx8DYw6Puij6qNzw7iFFBukVYLw4zj&#10;m0SjAfuJkg7nO6fu45pZQYl6qVGai/F0Gh5EdKazswk69jRSnEaY5giVU0/JYC798IjWxsq6wZuG&#10;YdBwhXJWMpIddB+q2tePMxzl2r+38EhO/Zj166+w+AkAAP//AwBQSwMEFAAGAAgAAAAhAN3FvLbf&#10;AAAACAEAAA8AAABkcnMvZG93bnJldi54bWxMj8tOwzAURPdI/IN1kdgg6jxKaEJuKoQEgh20FWzd&#10;+DaJ8CPYbhr+HrOC5WhGM2fq9awVm8j5wRqEdJEAI9NaOZgOYbd9vF4B80EYKZQ1hPBNHtbN+Vkt&#10;KmlP5o2mTehYLDG+Egh9CGPFuW970sIv7EgmegfrtAhRuo5LJ06xXCueJUnBtRhMXOjFSA89tZ+b&#10;o0ZYLZ+nD/+Sv763xUGV4ep2evpyiJcX8/0dsEBz+AvDL35EhyYy7e3RSM8UQp7eFDGKUKbAop9n&#10;ZQlsj5DlS+BNzf8faH4AAAD//wMAUEsBAi0AFAAGAAgAAAAhALaDOJL+AAAA4QEAABMAAAAAAAAA&#10;AAAAAAAAAAAAAFtDb250ZW50X1R5cGVzXS54bWxQSwECLQAUAAYACAAAACEAOP0h/9YAAACUAQAA&#10;CwAAAAAAAAAAAAAAAAAvAQAAX3JlbHMvLnJlbHNQSwECLQAUAAYACAAAACEAEjT+h0ACAABdBAAA&#10;DgAAAAAAAAAAAAAAAAAuAgAAZHJzL2Uyb0RvYy54bWxQSwECLQAUAAYACAAAACEA3cW8tt8AAAAI&#10;AQAADwAAAAAAAAAAAAAAAACaBAAAZHJzL2Rvd25yZXYueG1sUEsFBgAAAAAEAAQA8wAAAKYFAAAA&#10;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финансовом положении</w:t>
            </w:r>
          </w:p>
          <w:p w:rsidR="00E452F3" w:rsidRPr="007F1CDE" w:rsidRDefault="00E452F3" w:rsidP="0029702A">
            <w:pPr>
              <w:pStyle w:val="a6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3601A8" wp14:editId="4EEA704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3335" r="10160" b="1016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01A8" id="Надпись 41" o:spid="_x0000_s1044" type="#_x0000_t202" style="position:absolute;margin-left:122pt;margin-top:-.2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/zQgIAAF0EAAAOAAAAZHJzL2Uyb0RvYy54bWysVM2O0zAQviPxDpbvNGnVQjdqulq6FCEt&#10;P9LCAziOk1g4HmO7TcqNO6/AO3DgwI1X6L4RY6ct5e+CyMGa8Yy/mflmJovLvlVkK6yToHM6HqWU&#10;CM2hlLrO6ZvX6wdzSpxnumQKtMjpTjh6ubx/b9GZTEygAVUKSxBEu6wzOW28N1mSON6IlrkRGKHR&#10;WIFtmUfV1klpWYforUomafow6cCWxgIXzuHt9WCky4hfVYL7l1XlhCcqp5ibj6eNZxHOZLlgWW2Z&#10;aSQ/pMH+IYuWSY1BT1DXzDOysfI3qFZyCw4qP+LQJlBVkotYA1YzTn+p5rZhRsRakBxnTjS5/wfL&#10;X2xfWSLLnE7HlGjWYo/2n/af91/23/Zf7z7cfSRoQJY64zJ0vjXo7vvH0GO3Y8XO3AB/64iGVcN0&#10;La6sha4RrMQs48vk7OmA4wJI0T2HEqOxjYcI1Fe2DRQiKQTRsVu7U4dE7wnHy4t0ns4o4WgZRMws&#10;YdnxqbHOPxXQkiDk1GL7IzTb3jg/uB5dQiQHSpZrqVRUbF2slCVbhqOyjl+oG9F/clOadBh8NpkN&#10;1f8VIo3fnyBa6XHmlWxzOj85sSxw9kSXGJNlnkk1yBhfaUwjkBh4Gxj0fdHHro3nx+YUUO6QVgvD&#10;jONOotCAfU9Jh/OdU/duw6ygRD3T2JqL8XQaFiIq09mjCSr23FKcW5jmCJVTT8kgrvywRBtjZd1g&#10;pGEYNFxhOysZyQ4pD1kd8scZjoQe9i0sybkevX78FZbfAQAA//8DAFBLAwQUAAYACAAAACEAeeLY&#10;ld8AAAAIAQAADwAAAGRycy9kb3ducmV2LnhtbEyPwU7DMBBE70j8g7VIXFDrkKQlhDgVQgLBDQqC&#10;qxtvk4h4HWw3DX/PcoLjaEYzb6rNbAcxoQ+9IwWXywQEUuNMT62Ct9f7RQEiRE1GD45QwTcG2NSn&#10;J5UujTvSC07b2AouoVBqBV2MYyllaDq0OizdiMTe3nmrI0vfSuP1kcvtINMkWUure+KFTo9412Hz&#10;uT1YBUX+OH2Ep+z5vVnvh+t4cTU9fHmlzs/m2xsQEef4F4ZffEaHmpl27kAmiEFBmuf8JSpYrECw&#10;n66KDMSOg1kBsq7k/wP1DwAAAP//AwBQSwECLQAUAAYACAAAACEAtoM4kv4AAADhAQAAEwAAAAAA&#10;AAAAAAAAAAAAAAAAW0NvbnRlbnRfVHlwZXNdLnhtbFBLAQItABQABgAIAAAAIQA4/SH/1gAAAJQB&#10;AAALAAAAAAAAAAAAAAAAAC8BAABfcmVscy8ucmVsc1BLAQItABQABgAIAAAAIQD20T/zQgIAAF0E&#10;AAAOAAAAAAAAAAAAAAAAAC4CAABkcnMvZTJvRG9jLnhtbFBLAQItABQABgAIAAAAIQB54tiV3wAA&#10;AAgBAAAPAAAAAAAAAAAAAAAAAJwEAABkcnMvZG93bnJldi54bWxQSwUGAAAAAAQABADzAAAAqAUA&#10;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Присвоен и размещен в сети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Интернет рейтинг юридического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лица, присвоенный международными и национальными рейтинговыми агентствами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(Укажите рейтинг и источник)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E35E38" wp14:editId="37A243D1">
                      <wp:simplePos x="0" y="0"/>
                      <wp:positionH relativeFrom="column">
                        <wp:posOffset>1985547</wp:posOffset>
                      </wp:positionH>
                      <wp:positionV relativeFrom="paragraph">
                        <wp:posOffset>108055</wp:posOffset>
                      </wp:positionV>
                      <wp:extent cx="90805" cy="90805"/>
                      <wp:effectExtent l="5080" t="13335" r="8890" b="1016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5E38" id="Надпись 40" o:spid="_x0000_s1045" type="#_x0000_t202" style="position:absolute;margin-left:156.35pt;margin-top:8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jaPwIAAF0EAAAOAAAAZHJzL2Uyb0RvYy54bWysVM2O0zAQviPxDpbvNGnVwjZqulq6FCEt&#10;P9LCAziOk1g4HmO7TcqNO6/AO3DgwI1X6L4RY6ct1QIXRA6WxzP+Zub7xllc9q0iW2GdBJ3T8Sil&#10;RGgOpdR1Tt+9XT+6oMR5pkumQIuc7oSjl8uHDxadycQEGlClsARBtMs6k9PGe5MlieONaJkbgREa&#10;nRXYlnk0bZ2UlnWI3qpkkqaPkw5saSxw4RyeXg9Ouoz4VSW4f11VTniicoq1+bjauBZhTZYLltWW&#10;mUbyQxnsH6pomdSY9AR1zTwjGyt/g2olt+Cg8iMObQJVJbmIPWA34/ReN7cNMyL2guQ4c6LJ/T9Y&#10;/mr7xhJZ5nSK9GjWokb7L/uv+2/7H/vvd5/uPhN0IEudcRkG3xoM9/1T6FHt2LEzN8DfO6Jh1TBd&#10;iytroWsEK7HKcbiZnF0dcFwAKbqXUGI2tvEQgfrKtoFCJIUgOpazOykkek84Hs7Ti3RGCUfPsA34&#10;LDteNdb55wJaEjY5tSh/hGbbG+eH0GNIyORAyXItlYqGrYuVsmTLcFTW8YvV3wtTmnSYfDaZDd3/&#10;FSKN358gWulx5pVsc3pxCmJZ4OyZLrFMlnkm1bDH7pQ+kBh4Gxj0fdFH1cbzozgFlDuk1cIw4/gm&#10;cdOA/UhJh/OdU/dhw6ygRL3QKM18PA2K+2hMZ08maNhzT3HuYZojVE49JcN25YdHtDFW1g1mGoZB&#10;wxXKWclIdtB9qOpQP85wlOvw3sIjObdj1K+/wvInAAAA//8DAFBLAwQUAAYACAAAACEAdONwTt0A&#10;AAAJAQAADwAAAGRycy9kb3ducmV2LnhtbEyPwU7DMBBE70j8g7VIXBB1mqCmhDgVQgLBrRQEVzfe&#10;JhHxOthuGv6ezQluO5rR7JtyM9lejOhD50jBcpGAQKqd6ahR8P72eL0GEaImo3tHqOAHA2yq87NS&#10;F8ad6BXHXWwEl1AotII2xqGQMtQtWh0WbkBi7+C81ZGlb6Tx+sTltpdpkqyk1R3xh1YP+NBi/bU7&#10;WgXrm+fxM7xk2496dehv41U+Pn17pS4vpvs7EBGn+BeGGZ/RoWKmvTuSCaJXkC3TnKNs5LyJA1k6&#10;H/vZyUBWpfy/oPoFAAD//wMAUEsBAi0AFAAGAAgAAAAhALaDOJL+AAAA4QEAABMAAAAAAAAAAAAA&#10;AAAAAAAAAFtDb250ZW50X1R5cGVzXS54bWxQSwECLQAUAAYACAAAACEAOP0h/9YAAACUAQAACwAA&#10;AAAAAAAAAAAAAAAvAQAAX3JlbHMvLnJlbHNQSwECLQAUAAYACAAAACEAqERI2j8CAABdBAAADgAA&#10;AAAAAAAAAAAAAAAuAgAAZHJzL2Uyb0RvYy54bWxQSwECLQAUAAYACAAAACEAdONwTt0AAAAJAQAA&#10;DwAAAAAAAAAAAAAAAACZBAAAZHJzL2Rvd25yZXYueG1sUEsFBgAAAAAEAAQA8wAAAKM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Отсутствуют производства по делу о несостоятельности (банкротстве), вступившие в силу решения судебных органов о признании юридического лица несостоятельным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(банкротом), проведение процедур ликвидации по состоянию на дату предост</w:t>
            </w:r>
            <w:r>
              <w:rPr>
                <w:rFonts w:ascii="Times New Roman" w:hAnsi="Times New Roman"/>
                <w:sz w:val="16"/>
                <w:szCs w:val="16"/>
              </w:rPr>
              <w:t>авления документов в НКО АО НРД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10689D" wp14:editId="7B8A3802">
                      <wp:simplePos x="0" y="0"/>
                      <wp:positionH relativeFrom="column">
                        <wp:posOffset>2003850</wp:posOffset>
                      </wp:positionH>
                      <wp:positionV relativeFrom="paragraph">
                        <wp:posOffset>79375</wp:posOffset>
                      </wp:positionV>
                      <wp:extent cx="90805" cy="90805"/>
                      <wp:effectExtent l="6985" t="13335" r="6985" b="1016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689D" id="Надпись 39" o:spid="_x0000_s1046" type="#_x0000_t202" style="position:absolute;margin-left:157.8pt;margin-top:6.2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2dPwIAAF0EAAAOAAAAZHJzL2Uyb0RvYy54bWysVM2O0zAQviPxDpbvNGlpoY2arpYuRUjL&#10;j7TwAI7jJBaOx9huk+XGnVfgHThw4MYrdN+IsdPtVgtcEDlYM57xNzPfzGR51reK7IR1EnROx6OU&#10;EqE5lFLXOX3/bvNoTonzTJdMgRY5vRaOnq0ePlh2JhMTaECVwhIE0S7rTE4b702WJI43omVuBEZo&#10;NFZgW+ZRtXVSWtYhequSSZo+STqwpbHAhXN4ezEY6SriV5Xg/k1VOeGJyinm5uNp41mEM1ktWVZb&#10;ZhrJD2mwf8iiZVJj0CPUBfOMbK38DaqV3IKDyo84tAlUleQi1oDVjNN71Vw1zIhYC5LjzJEm9/9g&#10;+evdW0tkmdPHC0o0a7FH+6/7b/vv+5/7Hzefb74QNCBLnXEZOl8ZdPf9M+ix27FiZy6Bf3BEw7ph&#10;uhbn1kLXCFZiluPwMjl5OuC4AFJ0r6DEaGzrIQL1lW0DhUgKQXTs1vWxQ6L3hOPlIp2nM0o4WgYx&#10;4LPs9qmxzr8Q0JIg5NRi+yM02106P7jeuoRIDpQsN1KpqNi6WCtLdgxHZRO/mP09N6VJh8Fnk9lQ&#10;/V8h0vj9CaKVHmdeyTan86MTywJnz3WJabLMM6kGGatT+kBi4G1g0PdFH7s2iSMcGC6gvEZaLQwz&#10;jjuJQgP2EyUdzndO3ccts4IS9VJjaxbj6TQsRFSms6cIROyppTi1MM0RKqeekkFc+2GJtsbKusFI&#10;wzBoOMd2VjKSfZfVIX+c4diuw76FJTnVo9fdX2H1CwAA//8DAFBLAwQUAAYACAAAACEAnlavi98A&#10;AAAJAQAADwAAAGRycy9kb3ducmV2LnhtbEyPwU7DMBBE70j8g7VIXBB1mtCQhDgVQgLBDdoKrm68&#10;TSLsdbDdNPw95gTH1TzNvK3Xs9FsQucHSwKWiwQYUmvVQJ2A3fbxugDmgyQltSUU8I0e1s35WS0r&#10;ZU/0htMmdCyWkK+kgD6EseLctz0a6Rd2RIrZwTojQzxdx5WTp1huNE+TJOdGDhQXejniQ4/t5+Zo&#10;BBQ3z9OHf8le39v8oMtwdTs9fTkhLi/m+ztgAefwB8OvflSHJjrt7ZGUZ1pAtlzlEY1BugIWgSwt&#10;S2B7AWleAG9q/v+D5gcAAP//AwBQSwECLQAUAAYACAAAACEAtoM4kv4AAADhAQAAEwAAAAAAAAAA&#10;AAAAAAAAAAAAW0NvbnRlbnRfVHlwZXNdLnhtbFBLAQItABQABgAIAAAAIQA4/SH/1gAAAJQBAAAL&#10;AAAAAAAAAAAAAAAAAC8BAABfcmVscy8ucmVsc1BLAQItABQABgAIAAAAIQDtF/2dPwIAAF0EAAAO&#10;AAAAAAAAAAAAAAAAAC4CAABkcnMvZTJvRG9jLnhtbFBLAQItABQABgAIAAAAIQCeVq+L3wAAAAkB&#10;AAAPAAAAAAAAAAAAAAAAAJk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деловой репутации</w:t>
            </w:r>
          </w:p>
          <w:p w:rsidR="00E452F3" w:rsidRPr="007F1CDE" w:rsidRDefault="00E452F3" w:rsidP="0029702A">
            <w:pPr>
              <w:pStyle w:val="a6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E452F3" w:rsidRPr="007F1CDE" w:rsidTr="0029702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390ED" wp14:editId="382B92AA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335" t="12700" r="10160" b="1079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90ED" id="Надпись 37" o:spid="_x0000_s1047" type="#_x0000_t202" style="position:absolute;margin-left:122pt;margin-top: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YbQAIAAF0EAAAOAAAAZHJzL2Uyb0RvYy54bWysVM2O0zAQviPxDpbvNGlp2W7UdLV0KUJa&#10;fqSFB3AcJ7FwPMZ2myy3vfMKvAMHDtx4he4bMXa63WqBCyIHa8Yz/mbmm5kszvpWka2wToLO6XiU&#10;UiI0h1LqOqcf3q+fzClxnumSKdAip9fC0bPl40eLzmRiAg2oUliCINplnclp473JksTxRrTMjcAI&#10;jcYKbMs8qrZOSss6RG9VMknTZ0kHtjQWuHAOby8GI11G/KoS3L+tKic8UTnF3Hw8bTyLcCbLBctq&#10;y0wj+T4N9g9ZtExqDHqAumCekY2Vv0G1kltwUPkRhzaBqpJcxBqwmnH6oJqrhhkRa0FynDnQ5P4f&#10;LH+zfWeJLHP69IQSzVrs0e7r7tvu++7n7sftze0XggZkqTMuQ+crg+6+fw49djtW7Mwl8I+OaFg1&#10;TNfi3FroGsFKzHIcXiZHTwccF0CK7jWUGI1tPESgvrJtoBBJIYiO3bo+dEj0nnC8PE3n6YwSjpZB&#10;DPgsu3tqrPMvBbQkCDm12P4IzbaXzg+udy4hkgMly7VUKiq2LlbKki3DUVnHL2b/wE1p0mHw2WQ2&#10;VP9XiDR+f4JopceZV7LN6fzgxLLA2QtdYpos80yqQcbqlN6TGHgbGPR90ceuTSLFgeECymuk1cIw&#10;47iTKDRgP1PS4Xzn1H3aMCsoUa80tuZ0PJ2GhYjKdHYyQcUeW4pjC9McoXLqKRnElR+WaGOsrBuM&#10;NAyDhnNsZyUj2fdZ7fPHGY7t2u9bWJJjPXrd/xWWvwAAAP//AwBQSwMEFAAGAAgAAAAhAFtR0hfg&#10;AAAACQEAAA8AAABkcnMvZG93bnJldi54bWxMj8FOwzAQRO9I/IO1SFwQdUhMCSFOhZBAcIO2gqsb&#10;u0mEvQ62m4a/ZznBabSa0eybejU7yyYT4uBRwtUiA2aw9XrATsJ283hZAotJoVbWo5HwbSKsmtOT&#10;WlXaH/HNTOvUMSrBWCkJfUpjxXlse+NUXPjRIHl7H5xKdIaO66COVO4sz7NsyZ0akD70ajQPvWk/&#10;1wcnoRTP00d8KV7f2+Xe3qaLm+npK0h5fjbf3wFLZk5/YfjFJ3RoiGnnD6gjsxJyIWhLklBkpBTI&#10;r8sC2E6CEAXwpub/FzQ/AAAA//8DAFBLAQItABQABgAIAAAAIQC2gziS/gAAAOEBAAATAAAAAAAA&#10;AAAAAAAAAAAAAABbQ29udGVudF9UeXBlc10ueG1sUEsBAi0AFAAGAAgAAAAhADj9If/WAAAAlAEA&#10;AAsAAAAAAAAAAAAAAAAALwEAAF9yZWxzLy5yZWxzUEsBAi0AFAAGAAgAAAAhAD9LNhtAAgAAXQQA&#10;AA4AAAAAAAAAAAAAAAAALgIAAGRycy9lMm9Eb2MueG1sUEsBAi0AFAAGAAgAAAAhAFtR0hfgAAAA&#10;CQEAAA8AAAAAAAAAAAAAAAAAmgQAAGRycy9kb3ducmV2LnhtbFBLBQYAAAAABAAEAPMAAACnBQAA&#10;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Прилагается письмо-отзыв о деловой репутации,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полученный от контрагента, являющегося клиентом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НКО АО НРД, или от кредитной организации, в которой юридическое </w:t>
            </w:r>
            <w:r w:rsidRPr="007F1CDE">
              <w:rPr>
                <w:rFonts w:ascii="Times New Roman" w:hAnsi="Times New Roman"/>
                <w:sz w:val="16"/>
                <w:szCs w:val="16"/>
              </w:rPr>
              <w:lastRenderedPageBreak/>
              <w:t>лицо находилось/ находится на обслуживании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A650EF" wp14:editId="597BC993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0160" t="12700" r="13335" b="1079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50EF" id="Надпись 36" o:spid="_x0000_s1048" type="#_x0000_t202" style="position:absolute;margin-left:115.75pt;margin-top: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owQAIAAF0EAAAOAAAAZHJzL2Uyb0RvYy54bWysVM2O0zAQviPxDpbvNGlpl27UdLV0KUJa&#10;fqSFB3AcJ7GwPcZ2myw37rwC78CBAzdeoftGTJy2VAtcEDlYM57x55nvG2dx0WlFtsJ5CSan41FK&#10;iTAcSmnqnL57u340p8QHZkqmwIic3gpPL5YPHyxam4kJNKBK4QiCGJ+1NqdNCDZLEs8boZkfgRUG&#10;gxU4zQK6rk5Kx1pE1yqZpOlZ0oIrrQMuvMfdqyFIlxG/qgQPr6vKi0BUTrG2EFcX16Jfk+WCZbVj&#10;tpF8Xwb7hyo0kwYvPUJdscDIxsnfoLTkDjxUYcRBJ1BVkovYA3YzTu91c9MwK2IvSI63R5r8/4Pl&#10;r7ZvHJFlTh+fUWKYRo12X3Zfd992P3bf7z7dfSYYQJZa6zNMvrGYHrqn0KHasWNvr4G/98TAqmGm&#10;FpfOQdsIVmKV4/5kcnJ0wPE9SNG+hBJvY5sAEairnO4pRFIIoqNat0eFRBcIx83zdJ7OKOEYGcwe&#10;n2WHo9b58FyAJr2RU4fyR2i2vfZhSD2k9Dd5ULJcS6Wi4+pipRzZMhyVdfxi9ffSlCEtXj6bzIbu&#10;/wqRxu9PEFoGnHkldU7nxySW9Zw9MyWWybLApBps7E6ZPYk9bwODoSu6qNpkchCngPIWaXUwzDi+&#10;STQacB8paXG+c+o/bJgTlKgXBqU5H0+n/YOIznT2ZIKOO40UpxFmOELlNFAymKswPKKNdbJu8KZh&#10;GAxcopyVjGT3ug9V7evHGY5y7d9b/0hO/Zj166+w/AkAAP//AwBQSwMEFAAGAAgAAAAhAFoM1mng&#10;AAAACQEAAA8AAABkcnMvZG93bnJldi54bWxMj8FOwzAQRO9I/IO1SFwQdZqkpYRsKoQEghu0FVzd&#10;2E0i4nWw3TT8PcsJjqsdzbxXrifbi9H40DlCmM8SEIZqpztqEHbbx+sViBAVadU7MgjfJsC6Oj8r&#10;VaHdid7MuImN4BIKhUJoYxwKKUPdGqvCzA2G+Hdw3qrIp2+k9urE5baXaZIspVUd8UKrBvPQmvpz&#10;c7QIq/x5/Agv2et7vTz0t/HqZnz68oiXF9P9HYhopvgXhl98RoeKmfbuSDqIHiHN5guOImQJO3Eg&#10;zRfsskfI8wxkVcr/BtUPAAAA//8DAFBLAQItABQABgAIAAAAIQC2gziS/gAAAOEBAAATAAAAAAAA&#10;AAAAAAAAAAAAAABbQ29udGVudF9UeXBlc10ueG1sUEsBAi0AFAAGAAgAAAAhADj9If/WAAAAlAEA&#10;AAsAAAAAAAAAAAAAAAAALwEAAF9yZWxzLy5yZWxzUEsBAi0AFAAGAAgAAAAhAGBF2jBAAgAAXQQA&#10;AA4AAAAAAAAAAAAAAAAALgIAAGRycy9lMm9Eb2MueG1sUEsBAi0AFAAGAAgAAAAhAFoM1mngAAAA&#10;CQEAAA8AAAAAAAAAAAAAAAAAmgQAAGRycy9kb3ducmV2LnhtbFBLBQYAAAAABAAEAPMAAACnBQAA&#10;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Прилагается заверенная копия Аудиторского заключения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за последний финансовый год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Аудиторское заключение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F0E3D7" wp14:editId="4061AE56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0795" t="12700" r="12700" b="1079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0E3D7" id="Надпись 35" o:spid="_x0000_s1049" type="#_x0000_t202" style="position:absolute;margin-left:116.15pt;margin-top:5.8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lJ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dnM0o0a1Gj3Zfd19233Y/d97tPd58JBpClzrgMk28Mpvv+KfSoduzYmWvg7x3RsGqY&#10;rsWltdA1gpVY5TicTE6ODjgugBTdSyjxNrbxEIH6yraBQiSFIDqqdXtUSPSecNw8T+cp1skxMpgB&#10;n2WHo8Y6/1xAS4KRU4vyR2i2vXZ+SD2khJscKFmupVLRsXWxUpZsGY7KOn6x+ntpSpMOL59NZkP3&#10;f4VI4/cniFZ6nHkl25zOj0ksC5w90yWWyTLPpBps7E7pPYmBt4FB3xd9VG1ydhCngPIWabUwzDi+&#10;STQasB8p6XC+c+o+bJgVlKgXGqU5H0+n4UFEZzp7MkHHnkaK0wjTHKFy6ikZzJUfHtHGWFk3eNMw&#10;DBouUc5KRrKD7kNV+/pxhqNc+/cWHsmpH7N+/RWWPwEAAP//AwBQSwMEFAAGAAgAAAAhAHtX97Hf&#10;AAAACQEAAA8AAABkcnMvZG93bnJldi54bWxMj8FOwzAQRO9I/IO1SFwQdZqU0IY4FUICwQ3aCq5u&#10;vE0i7HWI3TT8PcsJbrOap9mZcj05K0YcQudJwXyWgECqvemoUbDbPl4vQYSoyWjrCRV8Y4B1dX5W&#10;6sL4E73huImN4BAKhVbQxtgXUoa6RafDzPdI7B384HTkc2ikGfSJw52VaZLk0umO+EOre3xosf7c&#10;HJ2C5eJ5/Agv2et7nR/sKl7djk9fg1KXF9P9HYiIU/yD4bc+V4eKO+39kUwQVkGapRmjbMxzEAyk&#10;i5zFnsXNCmRVyv8Lqh8AAAD//wMAUEsBAi0AFAAGAAgAAAAhALaDOJL+AAAA4QEAABMAAAAAAAAA&#10;AAAAAAAAAAAAAFtDb250ZW50X1R5cGVzXS54bWxQSwECLQAUAAYACAAAACEAOP0h/9YAAACUAQAA&#10;CwAAAAAAAAAAAAAAAAAvAQAAX3JlbHMvLnJlbHNQSwECLQAUAAYACAAAACEAg2HZSUACAABdBAAA&#10;DgAAAAAAAAAAAAAAAAAuAgAAZHJzL2Uyb0RvYy54bWxQSwECLQAUAAYACAAAACEAe1f3sd8AAAAJ&#10;AQAADwAAAAAAAAAAAAAAAACaBAAAZHJzL2Rvd25yZXYueG1sUEsFBgAAAAAEAAQA8wAAAKYFAAAA&#10;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доступно в электронном виде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в сети Интернет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по следующей ссылке: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(укажите адресную строку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69DD33" wp14:editId="3E57E41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12700" r="8255" b="1079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DD33" id="Надпись 34" o:spid="_x0000_s1050" type="#_x0000_t202" style="position:absolute;margin-left:64.35pt;margin-top:5.8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JnPwIAAF0EAAAOAAAAZHJzL2Uyb0RvYy54bWysVM2O0zAQviPxDpbvNGlpoRs1XS1dipCW&#10;H2nhARzHSSwcj7HdJuW2d16Bd+DAgRuv0H0jJna3VAtcEDlYM57x55nvG2dx3reKbIV1EnROx6OU&#10;EqE5lFLXOX3/bv1oTonzTJdMgRY53QlHz5cPHyw6k4kJNKBKYQmCaJd1JqeN9yZLEscb0TI3AiM0&#10;BiuwLfPo2jopLesQvVXJJE2fJB3Y0ljgwjncvYxBugz4VSW4f1NVTniicoq1+bDasBbDmiwXLKst&#10;M43khzLYP1TRMqnx0iPUJfOMbKz8DaqV3IKDyo84tAlUleQi9IDdjNN73Vw3zIjQC5LjzJEm9/9g&#10;+evtW0tkmdPHU0o0a1Gj/Zf91/23/Y/999ub288EA8hSZ1yGydcG033/DHpUO3TszBXwD45oWDVM&#10;1+LCWugawUqscjycTE6ORhw3gBTdKyjxNrbxEID6yrYDhUgKQXRUa3dUSPSecNw8S+fpjBKOkWgO&#10;+Cy7O2qs8y8EtGQwcmpR/gDNtlfOx9S7lOEmB0qWa6lUcGxdrJQlW4ajsg5fqP5emtKkw8tnk1ns&#10;/q8Qafj+BNFKjzOvZJvT+TGJZQNnz3WJZbLMM6mijd0pfSBx4C0y6PuiD6pNjuIUUO6QVgtxxvFN&#10;otGA/URJh/OdU/dxw6ygRL3UKM3ZeDodHkRwprOnE3TsaaQ4jTDNESqnnpJornx8RBtjZd3gTXEY&#10;NFygnJUMZA+6x6oO9eMMB7kO7214JKd+yPr1V1j+BAAA//8DAFBLAwQUAAYACAAAACEAB0Y0ot4A&#10;AAAJAQAADwAAAGRycy9kb3ducmV2LnhtbEyPy07DMBBF90j8gzVIbBB1mpY0DXEqhASCHRQEWzeZ&#10;JhH2ONhuGv6e6Qp2czVH91FuJmvEiD70jhTMZwkIpNo1PbUK3t8ernMQIWpqtHGECn4wwKY6Pyt1&#10;0bgjveK4ja1gEwqFVtDFOBRShrpDq8PMDUj82ztvdWTpW9l4fWRza2SaJJm0uidO6PSA9x3WX9uD&#10;VZAvn8bP8Lx4+aizvVnHq9X4+O2VuryY7m5BRJziHwyn+lwdKu60cwdqgjCs03zFKB/zDMQJWC54&#10;3E5BerMGWZXy/4LqFwAA//8DAFBLAQItABQABgAIAAAAIQC2gziS/gAAAOEBAAATAAAAAAAAAAAA&#10;AAAAAAAAAABbQ29udGVudF9UeXBlc10ueG1sUEsBAi0AFAAGAAgAAAAhADj9If/WAAAAlAEAAAsA&#10;AAAAAAAAAAAAAAAALwEAAF9yZWxzLy5yZWxzUEsBAi0AFAAGAAgAAAAhAN5ZAmc/AgAAXQQAAA4A&#10;AAAAAAAAAAAAAAAALgIAAGRycy9lMm9Eb2MueG1sUEsBAi0AFAAGAAgAAAAhAAdGNKLeAAAACQEA&#10;AA8AAAAAAAAAAAAAAAAAmQQAAGRycy9kb3ducmV2LnhtbFBLBQYAAAAABAAEAPMAAACk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(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Pr="007F1CD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Default="00E452F3" w:rsidP="00E452F3">
            <w:pPr>
              <w:pStyle w:val="a6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  <w:p w:rsidR="00E452F3" w:rsidRPr="007F1CDE" w:rsidRDefault="00E452F3" w:rsidP="0029702A">
            <w:pPr>
              <w:pStyle w:val="a6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452F3" w:rsidRPr="00192124" w:rsidTr="0029702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203513" w:rsidRDefault="00E452F3" w:rsidP="0029702A">
            <w:pPr>
              <w:pStyle w:val="a6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4CD52170" wp14:editId="2770A78C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188061</wp:posOffset>
                  </wp:positionV>
                  <wp:extent cx="104775" cy="104775"/>
                  <wp:effectExtent l="0" t="0" r="9525" b="952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Утверждены Правила внутреннего контроля по ПОД/ФТ/ФРОМУ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203513" w:rsidRDefault="00E452F3" w:rsidP="0029702A">
            <w:pPr>
              <w:pStyle w:val="a6"/>
              <w:spacing w:before="120" w:after="120"/>
              <w:ind w:right="292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27D861E1" wp14:editId="332FBB2C">
                  <wp:simplePos x="0" y="0"/>
                  <wp:positionH relativeFrom="column">
                    <wp:posOffset>1893886</wp:posOffset>
                  </wp:positionH>
                  <wp:positionV relativeFrom="paragraph">
                    <wp:posOffset>174621</wp:posOffset>
                  </wp:positionV>
                  <wp:extent cx="104775" cy="104775"/>
                  <wp:effectExtent l="0" t="0" r="9525" b="952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Создано подразделение, отвечающее за соблюдение Правил внутреннего контроля по ПОД/ФТ/ФРОМУ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ind w:right="323"/>
              <w:rPr>
                <w:rFonts w:ascii="Times New Roman" w:hAnsi="Times New Roman"/>
                <w:sz w:val="16"/>
                <w:szCs w:val="16"/>
              </w:rPr>
            </w:pPr>
            <w:r w:rsidRPr="001921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492C56EF" wp14:editId="450FE165">
                  <wp:simplePos x="0" y="0"/>
                  <wp:positionH relativeFrom="column">
                    <wp:posOffset>1886589</wp:posOffset>
                  </wp:positionH>
                  <wp:positionV relativeFrom="paragraph">
                    <wp:posOffset>160861</wp:posOffset>
                  </wp:positionV>
                  <wp:extent cx="104775" cy="104775"/>
                  <wp:effectExtent l="0" t="0" r="9525" b="952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124">
              <w:rPr>
                <w:rFonts w:ascii="Times New Roman" w:hAnsi="Times New Roman"/>
                <w:sz w:val="16"/>
                <w:szCs w:val="16"/>
              </w:rPr>
              <w:t xml:space="preserve">Проводится идентификация клиентов, представителей клиентов, выгодоприобретателей и </w:t>
            </w:r>
            <w:proofErr w:type="spellStart"/>
            <w:r w:rsidRPr="00192124">
              <w:rPr>
                <w:rFonts w:ascii="Times New Roman" w:hAnsi="Times New Roman"/>
                <w:sz w:val="16"/>
                <w:szCs w:val="16"/>
              </w:rPr>
              <w:t>бенефициарных</w:t>
            </w:r>
            <w:proofErr w:type="spellEnd"/>
            <w:r w:rsidRPr="00192124">
              <w:rPr>
                <w:rFonts w:ascii="Times New Roman" w:hAnsi="Times New Roman"/>
                <w:sz w:val="16"/>
                <w:szCs w:val="16"/>
              </w:rPr>
              <w:t xml:space="preserve"> владельцев</w:t>
            </w:r>
          </w:p>
        </w:tc>
      </w:tr>
      <w:tr w:rsidR="00E452F3" w:rsidRPr="00192124" w:rsidTr="0029702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203513" w:rsidRDefault="00E452F3" w:rsidP="0029702A">
            <w:pPr>
              <w:pStyle w:val="a6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0D46BFFA" wp14:editId="6E3F9CF4">
                  <wp:simplePos x="0" y="0"/>
                  <wp:positionH relativeFrom="column">
                    <wp:posOffset>1714699</wp:posOffset>
                  </wp:positionH>
                  <wp:positionV relativeFrom="paragraph">
                    <wp:posOffset>156615</wp:posOffset>
                  </wp:positionV>
                  <wp:extent cx="104775" cy="104775"/>
                  <wp:effectExtent l="0" t="0" r="9525" b="9525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203513" w:rsidRDefault="00E452F3" w:rsidP="0029702A">
            <w:pPr>
              <w:pStyle w:val="a6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19753341" wp14:editId="403C0CC5">
                  <wp:simplePos x="0" y="0"/>
                  <wp:positionH relativeFrom="column">
                    <wp:posOffset>1920357</wp:posOffset>
                  </wp:positionH>
                  <wp:positionV relativeFrom="paragraph">
                    <wp:posOffset>142045</wp:posOffset>
                  </wp:positionV>
                  <wp:extent cx="104775" cy="104775"/>
                  <wp:effectExtent l="0" t="0" r="9525" b="952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Проводится обучение кадров по ПОД/ФТ/ФРОМУ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CF60FA" w:rsidRDefault="00E452F3" w:rsidP="0029702A">
            <w:pPr>
              <w:pStyle w:val="a6"/>
              <w:spacing w:before="120"/>
              <w:ind w:left="57" w:right="181"/>
              <w:rPr>
                <w:rFonts w:ascii="Times New Roman" w:hAnsi="Times New Roman"/>
                <w:sz w:val="16"/>
                <w:szCs w:val="16"/>
              </w:rPr>
            </w:pPr>
            <w:r w:rsidRPr="00CF60F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5AC2B855" wp14:editId="7B267BC1">
                  <wp:simplePos x="0" y="0"/>
                  <wp:positionH relativeFrom="column">
                    <wp:posOffset>1872795</wp:posOffset>
                  </wp:positionH>
                  <wp:positionV relativeFrom="paragraph">
                    <wp:posOffset>115574</wp:posOffset>
                  </wp:positionV>
                  <wp:extent cx="104775" cy="104775"/>
                  <wp:effectExtent l="0" t="0" r="9525" b="9525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FA">
              <w:rPr>
                <w:rFonts w:ascii="Times New Roman" w:hAnsi="Times New Roman"/>
                <w:sz w:val="16"/>
                <w:szCs w:val="16"/>
              </w:rPr>
              <w:t xml:space="preserve">Назначен уполномоченный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(ответственный) </w:t>
            </w:r>
            <w:r w:rsidRPr="00CF60FA">
              <w:rPr>
                <w:rFonts w:ascii="Times New Roman" w:hAnsi="Times New Roman"/>
                <w:sz w:val="16"/>
                <w:szCs w:val="16"/>
              </w:rPr>
              <w:t>сотрудник</w:t>
            </w:r>
          </w:p>
          <w:p w:rsidR="00E452F3" w:rsidRPr="00CF60FA" w:rsidRDefault="00E452F3" w:rsidP="0029702A">
            <w:pPr>
              <w:pStyle w:val="a6"/>
              <w:spacing w:after="12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CF60FA">
              <w:rPr>
                <w:rFonts w:ascii="Times New Roman" w:hAnsi="Times New Roman"/>
                <w:i/>
                <w:sz w:val="16"/>
                <w:szCs w:val="16"/>
              </w:rPr>
              <w:t>(укажите ФИО)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 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668404" wp14:editId="0DE34C52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255" t="8255" r="5715" b="571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68404" id="Надпись 32" o:spid="_x0000_s1051" type="#_x0000_t202" style="position:absolute;margin-left:135.1pt;margin-top:6.2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p7QA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jCSWatdij/df9t/33/c/9j5vPN18IGpClzrgMna8Nuvv+GfTY7VixM1fAPziiYdUw&#10;XYsLa6FrBCsxy3F4mZw8HXBcACm6V1BiNLbxEIH6yraBQiSFIDp2a3fskOg94Xh5ls7TGSUcLYMY&#10;8Fl2+9RY518IaEkQcmqx/RGaba+cH1xvXUIkB0qWa6lUVGxdrJQlW4ajso5fzP6em9Kkw+CzyWyo&#10;/q8Qafz+BNFKjzOvZJvT+dGJZYGz57rENFnmmVSDjNUpfSAx8DYw6Puij13DNPBBYLiAcoe0Whhm&#10;HHcShQbsJ0o6nO+cuo8bZgUl6qXG1pyNp9OwEFGZzp5OULGnluLUwjRHqJx6SgZx5Ycl2hgr6wYj&#10;DcOg4QLbWclI9l1Wh/xxhmO7DvsWluRUj153f4XlLwAAAP//AwBQSwMEFAAGAAgAAAAhABDqvfre&#10;AAAACQEAAA8AAABkcnMvZG93bnJldi54bWxMj8FOhDAQhu8mvkMzJl6MW6wIiJSNMdHoTVej1y7t&#10;ArGdYttl8e0dT3qbyf/ln2+a9eIsm02Io0cJF6sMmMHO6xF7CW+v9+cVsJgUamU9GgnfJsK6PT5q&#10;VK39AV/MvEk9oxKMtZIwpDTVnMduME7FlZ8MUrbzwalEa+i5DupA5c5ykWUFd2pEujCoydwNpvvc&#10;7J2EKn+cP+LT5fN7V+zsdTor54evIOXpyXJ7AyyZJf3B8KtP6tCS09bvUUdmJYgyE4RSIHJgBIgq&#10;vwK2paEogbcN//9B+wMAAP//AwBQSwECLQAUAAYACAAAACEAtoM4kv4AAADhAQAAEwAAAAAAAAAA&#10;AAAAAAAAAAAAW0NvbnRlbnRfVHlwZXNdLnhtbFBLAQItABQABgAIAAAAIQA4/SH/1gAAAJQBAAAL&#10;AAAAAAAAAAAAAAAAAC8BAABfcmVscy8ucmVsc1BLAQItABQABgAIAAAAIQC5xWp7QAIAAF0EAAAO&#10;AAAAAAAAAAAAAAAAAC4CAABkcnMvZTJvRG9jLnhtbFBLAQItABQABgAIAAAAIQAQ6r363gAAAAk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F3A879" wp14:editId="15931D20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8255" r="5080" b="571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A879" id="Надпись 31" o:spid="_x0000_s1052" type="#_x0000_t202" style="position:absolute;margin-left:314.05pt;margin-top:6.2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IAQwIAAF0EAAAOAAAAZHJzL2Uyb0RvYy54bWysVM2O0zAQviPxDpbvNGlpl27UdLV0KUJa&#10;fqSFB3AcJ7FwPMZ2myw37rwC78CBAzdeoftGjJ22lL8LIgdrxjP+ZuabmSwu+laRrbBOgs7peJRS&#10;IjSHUuo6p29erx/MKXGe6ZIp0CKnt8LRi+X9e4vOZGICDahSWIIg2mWdyWnjvcmSxPFGtMyNwAiN&#10;xgpsyzyqtk5KyzpEb1UySdOzpANbGgtcOIe3V4ORLiN+VQnuX1aVE56onGJuPp42nkU4k+WCZbVl&#10;ppF8nwb7hyxaJjUGPUJdMc/IxsrfoFrJLTio/IhDm0BVSS5iDVjNOP2lmpuGGRFrQXKcOdLk/h8s&#10;f7F9ZYksc/pwTIlmLfZo92n3efdl92339e7D3UeCBmSpMy5D5xuD7r5/DD12O1bszDXwt45oWDVM&#10;1+LSWugawUrMMr5MTp4OOC6AFN1zKDEa23iIQH1l20AhkkIQHbt1e+yQ6D3heHmeztMZJRwtg4iZ&#10;JSw7PDXW+acCWhKEnFpsf4Rm22vnB9eDS4jkQMlyLZWKiq2LlbJky3BU1vELdSP6T25Kkw6Dzyaz&#10;ofq/QqTx+xNEKz3OvJJtTudHJ5YFzp7oEmOyzDOpBhnjK41pBBIDbwODvi/62LXJ2aE5BZS3SKuF&#10;YcZxJ1FowL6npMP5zql7t2FWUKKeaWzN+Xg6DQsRlens0QQVe2opTi1Mc4TKqadkEFd+WKKNsbJu&#10;MNIwDBousZ2VjGSHlIes9vnjDEdC9/sWluRUj14//grL7wAAAP//AwBQSwMEFAAGAAgAAAAhAAYV&#10;Kd7eAAAACQEAAA8AAABkcnMvZG93bnJldi54bWxMj8FOwzAMhu9IvENkJC6IpStVVkrTCSGB4DYG&#10;gmvWeG1F4pQk68rbk53gZuv/9PtzvZ6tYRP6MDiSsFxkwJBapwfqJLy/PV6XwEJUpJVxhBJ+MMC6&#10;OT+rVaXdkV5x2saOpRIKlZLQxzhWnIe2R6vCwo1IKds7b1VMq++49uqYyq3heZYJbtVA6UKvRnzo&#10;sf3aHqyEsniePsPLzeajFXtzG69W09O3l/LyYr6/AxZxjn8wnPSTOjTJaecOpAMzEkReLhOagrwA&#10;lgBRnIadhFysgDc1//9B8wsAAP//AwBQSwECLQAUAAYACAAAACEAtoM4kv4AAADhAQAAEwAAAAAA&#10;AAAAAAAAAAAAAAAAW0NvbnRlbnRfVHlwZXNdLnhtbFBLAQItABQABgAIAAAAIQA4/SH/1gAAAJQB&#10;AAALAAAAAAAAAAAAAAAAAC8BAABfcmVscy8ucmVsc1BLAQItABQABgAIAAAAIQBbevIAQwIAAF0E&#10;AAAOAAAAAAAAAAAAAAAAAC4CAABkcnMvZTJvRG9jLnhtbFBLAQItABQABgAIAAAAIQAGFSne3gAA&#10;AAkBAAAPAAAAAAAAAAAAAAAAAJ0EAABkcnMvZG93bnJldi54bWxQSwUGAAAAAAQABADzAAAAqAUA&#10;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Нет, не находится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D10F12" wp14:editId="3A3BF317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8890" t="13970" r="5080" b="952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10F12" id="Надпись 30" o:spid="_x0000_s1053" type="#_x0000_t202" style="position:absolute;margin-left:314.05pt;margin-top:8.7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UpQAIAAF0EAAAOAAAAZHJzL2Uyb0RvYy54bWysVM2O0zAQviPxDpbvNGlp2W7UdLV0KUJa&#10;fqSFB3AcJ7FwPMZ2myw37rwC78CBAzdeoftGjJ22VAtcEDlYM57xNzPfzGRx0beKbIV1EnROx6OU&#10;EqE5lFLXOX33dv1oTonzTJdMgRY5vRWOXiwfPlh0JhMTaECVwhIE0S7rTE4b702WJI43omVuBEZo&#10;NFZgW+ZRtXVSWtYhequSSZo+STqwpbHAhXN4ezUY6TLiV5Xg/nVVOeGJyinm5uNp41mEM1kuWFZb&#10;ZhrJ92mwf8iiZVJj0CPUFfOMbKz8DaqV3IKDyo84tAlUleQi1oDVjNN71dw0zIhYC5LjzJEm9/9g&#10;+avtG0tkmdPHSI9mLfZo92X3dfdt92P3/e7T3WeCBmSpMy5D5xuD7r5/Cj12O1bszDXw945oWDVM&#10;1+LSWugawUrMchxeJidPBxwXQIruJZQYjW08RKC+sm2gEEkhiI7p3B47JHpPOF6ep/N0RglHyyAG&#10;fJYdnhrr/HMBLQlCTi22P0Kz7bXzg+vBJURyoGS5lkpFxdbFSlmyZTgq6/jF7O+5KU06DD6bzIbq&#10;/wqRxu9PEK30OPNKtjmdH51YFjh7pktMk2WeSTXIWJ3SexIDbwODvi/62LXJ2aE5BZS3SKuFYcZx&#10;J1FowH6kpMP5zqn7sGFWUKJeaGzN+Xg6DQsRlensbIKKPbUUpxamOULl1FMyiCs/LNHGWFk3GGkY&#10;Bg2X2M5KRrJD34es9vnjDMd27fctLMmpHr1+/RWWPwEAAP//AwBQSwMEFAAGAAgAAAAhAPAz+5jf&#10;AAAACQEAAA8AAABkcnMvZG93bnJldi54bWxMj8FOwzAQRO9I/IO1SFwQdZKGNIQ4FUICwQ3aCq5u&#10;vE0i7HWw3TT8PeYEx9U8zbyt17PRbELnB0sC0kUCDKm1aqBOwG77eF0C80GSktoSCvhGD+vm/KyW&#10;lbInesNpEzoWS8hXUkAfwlhx7tsejfQLOyLF7GCdkSGeruPKyVMsN5pnSVJwIweKC70c8aHH9nNz&#10;NALK/Hn68C/L1/e2OOjbcLWanr6cEJcX8/0dsIBz+IPhVz+qQxOd9vZIyjMtoMjKNKIxWN0Ai0CR&#10;ZzmwvYBlWgJvav7/g+YHAAD//wMAUEsBAi0AFAAGAAgAAAAhALaDOJL+AAAA4QEAABMAAAAAAAAA&#10;AAAAAAAAAAAAAFtDb250ZW50X1R5cGVzXS54bWxQSwECLQAUAAYACAAAACEAOP0h/9YAAACUAQAA&#10;CwAAAAAAAAAAAAAAAAAvAQAAX3JlbHMvLnJlbHNQSwECLQAUAAYACAAAACEABe+FKUACAABdBAAA&#10;DgAAAAAAAAAAAAAAAAAuAgAAZHJzL2Uyb0RvYy54bWxQSwECLQAUAAYACAAAACEA8DP7mN8AAAAJ&#10;AQAADwAAAAAAAAAAAAAAAACaBAAAZHJzL2Rvd25yZXYueG1sUEsFBgAAAAAEAAQA8wAAAKYFAAAA&#10;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Да, находится 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(заполните приведенную ниже таблицу)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E9931F" wp14:editId="23BDD6F8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9525" r="5715" b="1397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931F" id="Надпись 29" o:spid="_x0000_s1054" type="#_x0000_t202" style="position:absolute;margin-left:135.1pt;margin-top:5.8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PNPwIAAF0EAAAOAAAAZHJzL2Uyb0RvYy54bWysVM2O0zAQviPxDpbvNGnVQhs1XS1dipCW&#10;H2nhARzHSSwcj7HdJsuNO6/AO3DgwI1X6L4RE7st1QIXRA7WjGf8eeb7xlle9K0iO2GdBJ3T8Sil&#10;RGgOpdR1Tt+93TyaU+I80yVToEVOb4WjF6uHD5adycQEGlClsARBtMs6k9PGe5MlieONaJkbgREa&#10;gxXYlnl0bZ2UlnWI3qpkkqaPkw5saSxw4RzuXsUgXQX8qhLcv64qJzxROcXafFhtWIthTVZLltWW&#10;mUbyQxnsH6pomdR46QnqinlGtlb+BtVKbsFB5Ucc2gSqSnIResBuxum9bm4aZkToBclx5kST+3+w&#10;/NXujSWyzOlkQYlmLWq0/7L/uv+2/7H/fvfp7jPBALLUGZdh8o3BdN8/hR7VDh07cw38vSMa1g3T&#10;tbi0FrpGsBKrHA8nk7OjEccNIEX3Ekq8jW09BKC+su1AIZJCEB3Vuj0pJHpPOG4u0nk6o4RjJJoD&#10;PsuOR411/rmAlgxGTi3KH6DZ7tr5mHpMGW5yoGS5kUoFx9bFWlmyYzgqm/CF6u+lKU06vHw2mcXu&#10;/wqRhu9PEK30OPNKtjmdn5JYNnD2TJdYJss8kyra2J3SBxIH3iKDvi/6qNr8KE4B5S3SaiHOOL5J&#10;NBqwHynpcL5z6j5smRWUqBcapVmMp9PhQQRnOnsyQceeR4rzCNMcoXLqKYnm2sdHtDVW1g3eFIdB&#10;wyXKWclA9qB7rOpQP85wkOvw3oZHcu6HrF9/hdVPAAAA//8DAFBLAwQUAAYACAAAACEARyGYat8A&#10;AAAJAQAADwAAAGRycy9kb3ducmV2LnhtbEyPwU7DMAyG70i8Q2QkLoilK1vXlaYTQgKxGwwE16zx&#10;2orGKUnWlbfHnOBm6//0+3O5mWwvRvShc6RgPktAINXOdNQoeHt9uM5BhKjJ6N4RKvjGAJvq/KzU&#10;hXEnesFxFxvBJRQKraCNcSikDHWLVoeZG5A4OzhvdeTVN9J4feJy28s0STJpdUd8odUD3rdYf+6O&#10;VkG+eBo/wvbm+b3ODv06Xq3Gxy+v1OXFdHcLIuIU/2D41Wd1qNhp745kgugVpKskZZSDeQaCgTRf&#10;LEHseViuQVal/P9B9QMAAP//AwBQSwECLQAUAAYACAAAACEAtoM4kv4AAADhAQAAEwAAAAAAAAAA&#10;AAAAAAAAAAAAW0NvbnRlbnRfVHlwZXNdLnhtbFBLAQItABQABgAIAAAAIQA4/SH/1gAAAJQBAAAL&#10;AAAAAAAAAAAAAAAAAC8BAABfcmVscy8ucmVsc1BLAQItABQABgAIAAAAIQApJlPNPwIAAF0EAAAO&#10;AAAAAAAAAAAAAAAAAC4CAABkcnMvZTJvRG9jLnhtbFBLAQItABQABgAIAAAAIQBHIZhq3wAAAAkB&#10;AAAPAAAAAAAAAAAAAAAAAJk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Полное наименование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ИНН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корпорацией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EC9F3E" wp14:editId="44A5DB60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8255" r="8255" b="571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C9F3E" id="Надпись 28" o:spid="_x0000_s1055" type="#_x0000_t202" style="position:absolute;margin-left:312.3pt;margin-top:4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TkPgIAAF0EAAAOAAAAZHJzL2Uyb0RvYy54bWysVM2O0zAQviPxDpbvNGnVwjZqulq6FCEt&#10;P9LCAziOk1g4HmO7TcqNO6/AO3DgwI1X6L4RE7st1QIXRA7WjGf8eeb7xllc9q0iW2GdBJ3T8Sil&#10;RGgOpdR1Tt+9XT+6oMR5pkumQIuc7oSjl8uHDxadycQEGlClsARBtMs6k9PGe5MlieONaJkbgREa&#10;gxXYlnl0bZ2UlnWI3qpkkqaPkw5saSxw4RzuXscgXQb8qhLcv64qJzxROcXafFhtWIthTZYLltWW&#10;mUbyQxnsH6pomdR46QnqmnlGNlb+BtVKbsFB5Ucc2gSqSnIResBuxum9bm4bZkToBclx5kST+3+w&#10;/NX2jSWyzOkEldKsRY32X/Zf99/2P/bf7z7dfSYYQJY64zJMvjWY7vun0KPaoWNnboC/d0TDqmG6&#10;FlfWQtcIVmKV4+FkcnY04rgBpOheQom3sY2HANRXth0oRFIIoqNau5NCoveE4+Y8vUhnlHCMRHPA&#10;Z9nxqLHOPxfQksHIqUX5AzTb3jgfU48pw00OlCzXUqng2LpYKUu2DEdlHb5Q/b00pUmHl88ms9j9&#10;XyHS8P0JopUeZ17JNqcXpySWDZw90yWWyTLPpIo2dqf0gcSBt8ig74s+qjY/ilNAuUNaLcQZxzeJ&#10;RgP2IyUdzndO3YcNs4IS9UKjNPPxdDo8iOBMZ08m6NjzSHEeYZojVE49JdFc+fiINsbKusGb4jBo&#10;uEI5KxnIHnSPVR3qxxkOch3e2/BIzv2Q9euvsPwJAAD//wMAUEsDBBQABgAIAAAAIQD8Fwey3gAA&#10;AAgBAAAPAAAAZHJzL2Rvd25yZXYueG1sTI/LTsMwEEX3SPyDNUhsEHWaRiYNcSqEBIJdKQi2bjxN&#10;IvwItpuGv2dYwXJ0r849U29ma9iEIQ7eSVguMmDoWq8H10l4e324LoHFpJxWxjuU8I0RNs35Wa0q&#10;7U/uBadd6hhBXKyUhD6lseI8tj1aFRd+REfZwQerEp2h4zqoE8Gt4XmWCW7V4GihVyPe99h+7o5W&#10;Qlk8TR/xebV9b8XBrNPVzfT4FaS8vJjvboElnNNfGX71SR0actr7o9ORGQkiLwRVCbYERrlYlWtg&#10;ewl5XgBvav7/geYHAAD//wMAUEsBAi0AFAAGAAgAAAAhALaDOJL+AAAA4QEAABMAAAAAAAAAAAAA&#10;AAAAAAAAAFtDb250ZW50X1R5cGVzXS54bWxQSwECLQAUAAYACAAAACEAOP0h/9YAAACUAQAACwAA&#10;AAAAAAAAAAAAAAAvAQAAX3JlbHMvLnJlbHNQSwECLQAUAAYACAAAACEAd7Mk5D4CAABdBAAADgAA&#10;AAAAAAAAAAAAAAAuAgAAZHJzL2Uyb0RvYy54bWxQSwECLQAUAAYACAAAACEA/BcHst4AAAAIAQAA&#10;DwAAAAAAAAAAAAAAAACYBAAAZHJzL2Rvd25yZXYueG1sUEsFBgAAAAAEAAQA8wAAAKM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DDC127" wp14:editId="3B47AF63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6985" r="8255" b="698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C127" id="Надпись 27" o:spid="_x0000_s1056" type="#_x0000_t202" style="position:absolute;margin-left:312.3pt;margin-top:4.5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l7QAIAAF0EAAAOAAAAZHJzL2Uyb0RvYy54bWysVM2O0zAQviPxDpbvNGlp2W7UdLV0KUJa&#10;fqSFB3AcJ7FwPMZ2myy3vfMKvAMHDtx4he4bMXa63WqBCyIHa8Yz/mbmm5kszvpWka2wToLO6XiU&#10;UiI0h1LqOqcf3q+fzClxnumSKdAip9fC0bPl40eLzmRiAg2oUliCINplnclp473JksTxRrTMjcAI&#10;jcYKbMs8qrZOSss6RG9VMknTZ0kHtjQWuHAOby8GI11G/KoS3L+tKic8UTnF3Hw8bTyLcCbLBctq&#10;y0wj+T4N9g9ZtExqDHqAumCekY2Vv0G1kltwUPkRhzaBqpJcxBqwmnH6oJqrhhkRa0FynDnQ5P4f&#10;LH+zfWeJLHM6OaFEsxZ7tPu6+7b7vvu5+3F7c/uFoAFZ6ozL0PnKoLvvn0OP3Y4VO3MJ/KMjGlYN&#10;07U4txa6RrASsxyHl8nR0wHHBZCiew0lRmMbDxGor2wbKERSCKJjt64PHRK9JxwvT9N5OqOEo2UQ&#10;Az7L7p4a6/xLAS0JQk4ttj9Cs+2l84PrnUuI5EDJci2Vioqti5WyZMtwVNbxi9k/cFOadBh8NpkN&#10;1f8VIo3fnyBa6XHmlWxzOj84sSxw9kKXmCbLPJNqkLE6pfckBt4GBn1f9LFrT+MIB4YLKK+RVgvD&#10;jONOotCA/UxJh/OdU/dpw6ygRL3S2JrT8XQaFiIq09nJBBV7bCmOLUxzhMqpp2QQV35Yoo2xsm4w&#10;0jAMGs6xnZWMZN9ntc8fZzi2a79vYUmO9eh1/1dY/gI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D5Djl7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2047F9" wp14:editId="19760196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2065" r="8255" b="1143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47F9" id="Надпись 26" o:spid="_x0000_s1057" type="#_x0000_t202" style="position:absolute;margin-left:312.3pt;margin-top:4.0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5SQAIAAF0EAAAOAAAAZHJzL2Uyb0RvYy54bWysVM2O0zAQviPxDpbvNGlpl27UdLV0KUJa&#10;fqSFB3AcJ7FwPMZ2myy3vfMKvAMHDtx4he4bMXa63WqBCyIHa8Yz/mbmm5kszvpWka2wToLO6XiU&#10;UiI0h1LqOqcf3q+fzClxnumSKdAip9fC0bPl40eLzmRiAg2oUliCINplnclp473JksTxRrTMjcAI&#10;jcYKbMs8qrZOSss6RG9VMknTk6QDWxoLXDiHtxeDkS4jflUJ7t9WlROeqJxibj6eNp5FOJPlgmW1&#10;ZaaRfJ8G+4csWiY1Bj1AXTDPyMbK36BayS04qPyIQ5tAVUkuYg1YzTh9UM1Vw4yItSA5zhxocv8P&#10;lr/ZvrNEljmdnFCiWYs92n3dfdt93/3c/bi9uf1C0IAsdcZl6Hxl0N33z6HHbseKnbkE/tERDauG&#10;6VqcWwtdI1iJWY7Dy+To6YDjAkjRvYYSo7GNhwjUV7YNFCIpBNGxW9eHDoneE46Xp+k8nVHC0TKI&#10;AZ9ld0+Ndf6lgJYEIacW2x+h2fbS+cH1ziVEcqBkuZZKRcXWxUpZsmU4Kuv4xewfuClNOgw+m8yG&#10;6v8KkcbvTxCt9DjzSrY5nR+cWBY4e6FLTJNlnkk1yFid0nsSA28Dg74v+ti1p5HiwHAB5TXSamGY&#10;cdxJFBqwnynpcL5z6j5tmBWUqFcaW3M6nk7DQkRlOns2QcUeW4pjC9McoXLqKRnElR+WaGOsrBuM&#10;NAyDhnNsZyUj2fdZ7fPHGY7t2u9bWJJjPXrd/xWWvwA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Cnm05S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27A112" wp14:editId="0E5B179E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0795" r="8255" b="1270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7A112" id="Надпись 25" o:spid="_x0000_s1058" type="#_x0000_t202" style="position:absolute;margin-left:312.3pt;margin-top:4.5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YpPgIAAF0EAAAOAAAAZHJzL2Uyb0RvYy54bWysVM2O0zAQviPxDpbvNGlpoRs1XS1dipCW&#10;H2nhARzHSSwcj7HdJstt77wC78CBAzdeoftGjJ22VAvigMjBmvGMP8983ziL875VZCusk6BzOh6l&#10;lAjNoZS6zun7d+tHc0qcZ7pkCrTI6Y1w9Hz58MGiM5mYQAOqFJYgiHZZZ3LaeG+yJHG8ES1zIzBC&#10;Y7AC2zKPrq2T0rIO0VuVTNL0SdKBLY0FLpzD3cshSJcRv6oE92+qyglPVE6xNh9XG9cirMlywbLa&#10;MtNIvi+D/UMVLZMaLz1CXTLPyMbK36BayS04qPyIQ5tAVUkuYg/YzTi91811w4yIvSA5zhxpcv8P&#10;lr/evrVEljmdzCjRrEWNdl92X3ffdj923+9u7z4TDCBLnXEZJl8bTPf9M+hR7dixM1fAPziiYdUw&#10;XYsLa6FrBCuxynE4mZwcHXBcACm6V1DibWzjIQL1lW0DhUgKQXRU6+aokOg94bh5ls5TrJNjZDAD&#10;PssOR411/oWAlgQjpxblj9Bse+X8kHpICTc5ULJcS6WiY+tipSzZMhyVdfxi9ffSlCYdXj5DVv4O&#10;kcbvTxCt9DjzSrY5nR+TWBY4e65LLJNlnkk12Nid0nsSA28Dg74v+qja48lBnALKG6TVwjDj+CbR&#10;aMB+oqTD+c6p+7hhVlCiXmqU5mw8nYYHEZ3p7OkEHXsaKU4jTHOEyqmnZDBXfnhEG2Nl3eBNwzBo&#10;uEA5KxnJDroPVe3rxxmOcu3fW3gkp37M+vVXWP4EAAD//wMAUEsDBBQABgAIAAAAIQClO5BX3gAA&#10;AAgBAAAPAAAAZHJzL2Rvd25yZXYueG1sTI9BT4QwFITvJv6H5pl4MW5ZIBWQx8aYaPS2rkavXdoF&#10;In3Ftsviv7ee9DiZycw39WYxI5u184MlhPUqAaaptWqgDuHt9eG6AOaDJCVHSxrhW3vYNOdntayU&#10;PdGLnnehY7GEfCUR+hCminPf9tpIv7KTpugdrDMyROk6rpw8xXIz8jRJBDdyoLjQy0nf97r93B0N&#10;QpE/zR/+Odu+t+IwluHqZn78coiXF8vdLbCgl/AXhl/8iA5NZNrbIynPRgSR5iJGEco1sOiLrCiB&#10;7RHSLAfe1Pz/geYHAAD//wMAUEsBAi0AFAAGAAgAAAAhALaDOJL+AAAA4QEAABMAAAAAAAAAAAAA&#10;AAAAAAAAAFtDb250ZW50X1R5cGVzXS54bWxQSwECLQAUAAYACAAAACEAOP0h/9YAAACUAQAACwAA&#10;AAAAAAAAAAAAAAAvAQAAX3JlbHMvLnJlbHNQSwECLQAUAAYACAAAACEARSTWKT4CAABdBAAADgAA&#10;AAAAAAAAAAAAAAAuAgAAZHJzL2Uyb0RvYy54bWxQSwECLQAUAAYACAAAACEApTuQV94AAAAIAQAA&#10;DwAAAAAAAAAAAAAAAACYBAAAZHJzL2Rvd25yZXYueG1sUEsFBgAAAAAEAAQA8wAAAKM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Да,</w: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публично-правовой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A5C756" wp14:editId="0DDD1E43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6350" r="8255" b="762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C756" id="Надпись 24" o:spid="_x0000_s1059" type="#_x0000_t202" style="position:absolute;margin-left:312.3pt;margin-top:4.0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EA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eTKSWatajR7svu6+7b7sfu+92nu88EA8hSZ1yGyTcG033/FHpUO3bszDXw945oWDVM&#10;1+LSWugawUqschxOJidHBxwXQIruJZR4G9t4iEB9ZdtAIZJCEB3Vuj0qJHpPOG6ep/N0RgnHyGAG&#10;fJYdjhrr/HMBLQlGTi3KH6HZ9tr5IfWQEm5yoGS5lkpFx9bFSlmyZTgq6/jF6u+lKU06vHw2mQ3d&#10;/xUijd+fIFrpceaVbHM6PyaxLHD2TJdYJss8k2qwsTul9yQG3gYGfV/0UbWzs4M4BZS3SKuFYcbx&#10;TaLRgP1ISYfznVP3YcOsoES90CjN+Xg6DQ8iOtPZkwk69jRSnEaY5giVU0/JYK788Ig2xsq6wZuG&#10;YdBwiXJWMpIddB+q2tePMxzl2r+38EhO/Zj166+w/Ak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AbsaEA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DEB904" wp14:editId="596CD5FF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3970" r="8255" b="952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B904" id="Надпись 23" o:spid="_x0000_s1060" type="#_x0000_t202" style="position:absolute;margin-left:312.3pt;margin-top:4.5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feQAIAAF0EAAAOAAAAZHJzL2Uyb0RvYy54bWysVM2O0zAQviPxDpbvNGm3hW7UdLV0KUJa&#10;fqSFB3AcJ7FwPMZ2myw37rwC78CBAzdeoftGjJ22VAtcEDlYM57x55nvG2dx0beKbIV1EnROx6OU&#10;EqE5lFLXOX33dv1oTonzTJdMgRY5vRWOXiwfPlh0JhMTaECVwhIE0S7rTE4b702WJI43omVuBEZo&#10;DFZgW+bRtXVSWtYhequSSZo+TjqwpbHAhXO4ezUE6TLiV5Xg/nVVOeGJyinW5uNq41qENVkuWFZb&#10;ZhrJ92Wwf6iiZVLjpUeoK+YZ2Vj5G1QruQUHlR9xaBOoKslF7AG7Gaf3urlpmBGxFyTHmSNN7v/B&#10;8lfbN5bIMqeTM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pn04M4BZS3SKuFYcbx&#10;TaLRgP1ISYfznVP3YcOsoES90CjN+Xg6DQ8iOtPZkwk69jRSnEaY5giVU0/JYK788Ig2xsq6wZuG&#10;YdBwiXJWMpIddB+q2tePMxzl2r+38E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CBW+fe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5A881B" wp14:editId="0F243FF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9525" r="5715" b="139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881B" id="Надпись 22" o:spid="_x0000_s1061" type="#_x0000_t202" style="position:absolute;margin-left:135.1pt;margin-top:2.3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3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TCSWatajR7svu6+7b7sfu+93t3WeCAWSpMy7D5GuD6b5/Bj2qHTp25gr4B0c0rBqm&#10;a3FhLXSNYCVWOR5OJidHI44bQIruFZR4G9t4CEB9ZduBQiSFIDqqdXNUSPSecNw8S+fpjBKOkWgO&#10;+Cw7HDXW+RcCWjIYObUof4Bm2yvnY+ohZbjJgZLlWioVHFsXK2XJluGorMMXqr+XpjTp8PLZZBa7&#10;/ytEGr4/QbTS48wr2eZ0fkxi2cDZc11imSzzTKpoY3dK70kceIsM+r7og2qPZwdxCihvkFYLccbx&#10;TaLRgP1ESYfznVP3ccOsoES91CjN2Xg6HR5EcKazpxN07GmkOI0wzREqp56SaK58fEQbY2Xd4E1x&#10;GDRcoJyVDGQPuseq9vXjDAe59u9teCSnfsj69VdY/gQAAP//AwBQSwMEFAAGAAgAAAAhAJJbTjDe&#10;AAAACAEAAA8AAABkcnMvZG93bnJldi54bWxMj8FOwzAQRO9I/IO1SFwQtQmhSUOcCiGB6A0Kgqsb&#10;u0mEvQ62m4a/ZznBcTVPM2/r9ewsm0yIg0cJVwsBzGDr9YCdhLfXh8sSWEwKtbIejYRvE2HdnJ7U&#10;qtL+iC9m2qaOUQnGSknoUxorzmPbG6fiwo8GKdv74FSiM3RcB3Wkcmd5JsSSOzUgLfRqNPe9aT+3&#10;ByehzJ+mj7i5fn5vl3u7ShfF9PgVpDw/m+9ugSUzpz8YfvVJHRpy2vkD6sishKwQGaES8gIY5VmZ&#10;3wDbEbgSwJua/3+g+QEAAP//AwBQSwECLQAUAAYACAAAACEAtoM4kv4AAADhAQAAEwAAAAAAAAAA&#10;AAAAAAAAAAAAW0NvbnRlbnRfVHlwZXNdLnhtbFBLAQItABQABgAIAAAAIQA4/SH/1gAAAJQBAAAL&#10;AAAAAAAAAAAAAAAAAC8BAABfcmVscy8ucmVsc1BLAQItABQABgAIAAAAIQDfzpD3QAIAAF0EAAAO&#10;AAAAAAAAAAAAAAAAAC4CAABkcnMvZTJvRG9jLnhtbFBLAQItABQABgAIAAAAIQCSW04w3gAAAAg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Отношения отсутствуют 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B5A2A4" wp14:editId="5F2D6038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890" t="13970" r="5080" b="952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A2A4" id="Надпись 21" o:spid="_x0000_s1062" type="#_x0000_t202" style="position:absolute;left:0;text-align:left;margin-left:314.05pt;margin-top:1.2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iMQwIAAF0EAAAOAAAAZHJzL2Uyb0RvYy54bWysVM2O0zAQviPxDpbvNGlpl27UdLV0KUJa&#10;fqSFB3AcJ7FwPMZ2myw37rwC78CBAzdeoftGjJ22lL8LIgdrxjP+ZuabmSwu+laRrbBOgs7peJRS&#10;IjSHUuo6p29erx/MKXGe6ZIp0CKnt8LRi+X9e4vOZGICDahSWIIg2mWdyWnjvcmSxPFGtMyNwAiN&#10;xgpsyzyqtk5KyzpEb1UySdOzpANbGgtcOIe3V4ORLiN+VQnuX1aVE56onGJuPp42nkU4k+WCZbVl&#10;ppF8nwb7hyxaJjUGPUJdMc/IxsrfoFrJLTio/IhDm0BVSS5iDVjNOP2lmpuGGRFrQXKcOdLk/h8s&#10;f7F9ZYksczoZU6JZiz3afdp93n3Zfdt9vftw95GgAVnqjMvQ+cagu+8fQ4/djhU7cw38rSMaVg3T&#10;tbi0FrpGsBKzjC+Tk6cDjgsgRfccSozGNh4iUF/ZNlCIpBBEx27dHjskek84Xp6n83RGCUfLIGJm&#10;CcsOT411/qmAlgQhpxbbH6HZ9tr5wfXgEiI5ULJcS6WiYutipSzZMhyVdfxC3Yj+k5vSpMPgs8ls&#10;qP6vEGn8/gTRSo8zr2Sb0/nRiWWBsye6xJgs80yqQcb4SmMagcTA28Cg74s+du3h2aE5BZS3SKuF&#10;YcZxJ1FowL6npMP5zql7t2FWUKKeaWzN+Xg6DQsRlens0QQVe2opTi1Mc4TKqadkEFd+WKKNsbJu&#10;MNIwDBousZ2VjGSHlIes9vnjDEdC9/sWluRUj14//grL7wAAAP//AwBQSwMEFAAGAAgAAAAhAHSu&#10;wpLeAAAACAEAAA8AAABkcnMvZG93bnJldi54bWxMj8FOwzAMhu9IvENkJC6IpStVVkrTCSGB4DYG&#10;gmvWZG1F4pQk68rb453gZuv/9PtzvZ6dZZMJcfAoYbnIgBlsvR6wk/D+9nhdAotJoVbWo5HwYyKs&#10;m/OzWlXaH/HVTNvUMSrBWCkJfUpjxXlse+NUXPjRIGV7H5xKtIaO66COVO4sz7NMcKcGpAu9Gs1D&#10;b9qv7cFJKIvn6TO+3Gw+WrG3t+lqNT19BykvL+b7O2DJzOkPhpM+qUNDTjt/QB2ZlSDyckmohLwA&#10;RrkoTsOOQLEC3tT8/wPNLwAAAP//AwBQSwECLQAUAAYACAAAACEAtoM4kv4AAADhAQAAEwAAAAAA&#10;AAAAAAAAAAAAAAAAW0NvbnRlbnRfVHlwZXNdLnhtbFBLAQItABQABgAIAAAAIQA4/SH/1gAAAJQB&#10;AAALAAAAAAAAAAAAAAAAAC8BAABfcmVscy8ucmVsc1BLAQItABQABgAIAAAAIQA9cQiMQwIAAF0E&#10;AAAOAAAAAAAAAAAAAAAAAC4CAABkcnMvZTJvRG9jLnhtbFBLAQItABQABgAIAAAAIQB0rsKS3gAA&#10;AAgBAAAPAAAAAAAAAAAAAAAAAJ0EAABkcnMvZG93bnJldi54bWxQSwUGAAAAAAQABADzAAAAqAUA&#10;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Отношения присутствуют</w:t>
            </w:r>
          </w:p>
          <w:p w:rsidR="00E452F3" w:rsidRPr="007F1CDE" w:rsidRDefault="00E452F3" w:rsidP="0029702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Полное наименование банка-нерезидента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Страна регистрации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Страна места нахождения постоянно действующих органов управления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E452F3" w:rsidRPr="007F1CDE" w:rsidTr="0029702A">
        <w:trPr>
          <w:trHeight w:val="92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F3" w:rsidRPr="007F1CDE" w:rsidRDefault="00E452F3" w:rsidP="0029702A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Вид лицензии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Номер лицензии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Дата выдачи лицензии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Виды лицензируемой деятельности</w:t>
            </w:r>
          </w:p>
        </w:tc>
      </w:tr>
      <w:tr w:rsidR="00E452F3" w:rsidRPr="007F1CDE" w:rsidTr="0029702A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D11AE2" wp14:editId="7301486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7620" r="5080" b="635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11AE2" id="Надпись 20" o:spid="_x0000_s1063" type="#_x0000_t202" style="position:absolute;margin-left:145.65pt;margin-top:6.3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+lQAIAAF0EAAAOAAAAZHJzL2Uyb0RvYy54bWysVM2O0zAQviPxDpbvNGlp2W7UdLV0KUJa&#10;fqSFB3AcJ7FwPMZ2myw37rwC78CBAzdeoftGjJ22VAtcEDlYtmf8zcz3zWRx0beKbIV1EnROx6OU&#10;EqE5lFLXOX33dv1oTonzTJdMgRY5vRWOXiwfPlh0JhMTaECVwhIE0S7rTE4b702WJI43omVuBEZo&#10;NFZgW+bxaOuktKxD9FYlkzR9knRgS2OBC+fw9mow0mXEryrB/euqcsITlVPMzcfVxrUIa7JcsKy2&#10;zDSS79Ng/5BFy6TGoEeoK+YZ2Vj5G1QruQUHlR9xaBOoKslFrAGrGaf3qrlpmBGxFiTHmSNN7v/B&#10;8lfbN5bIMqcTpEezFjXafdl93X3b/dh9v/t095mgAVnqjMvQ+cagu++fQo9qx4qduQb+3hENq4bp&#10;WlxaC10jWIlZjsPL5OTpgOMCSNG9hBKjsY2HCNRXtg0UIikE0TGd26NCoveE4+V5Ok9nlHC0DNuA&#10;z7LDU2Odfy6gJWGTU4vyR2i2vXZ+cD24hEgOlCzXUql4sHWxUpZsGbbKOn4x+3tuSpMOg88ms6H6&#10;v0Kk8fsTRCs99rySbU7nRyeWBc6e6RLTZJlnUg17rE7pPYmBt4FB3xd9VO3x2UGcAspbpNXC0OM4&#10;k7hpwH6kpMP+zqn7sGFWUKJeaJTmfDydhoGIh+nsLMhvTy3FqYVpjlA59ZQM25UfhmhjrKwbjDQ0&#10;g4ZLlLOSkeyg+5DVPn/s4SjXft7CkJyeo9evv8LyJwAAAP//AwBQSwMEFAAGAAgAAAAhAIY6GaXe&#10;AAAACQEAAA8AAABkcnMvZG93bnJldi54bWxMj8FOwzAMhu9IvENkJC6IpWuhrKXphJBA7AYDwTVr&#10;vLaicUqSdeXtMSe42fp+/f5crWc7iAl96B0pWC4SEEiNMz21Ct5eHy5XIELUZPTgCBV8Y4B1fXpS&#10;6dK4I73gtI2t4BIKpVbQxTiWUoamQ6vDwo1IzPbOWx159a00Xh+53A4yTZJcWt0TX+j0iPcdNp/b&#10;g1WwunqaPsIme35v8v1QxIub6fHLK3V+Nt/dgog4x78w/OqzOtTstHMHMkEMCtJimXGUQZqD4ECW&#10;XPOwY5IXIOtK/v+g/gEAAP//AwBQSwECLQAUAAYACAAAACEAtoM4kv4AAADhAQAAEwAAAAAAAAAA&#10;AAAAAAAAAAAAW0NvbnRlbnRfVHlwZXNdLnhtbFBLAQItABQABgAIAAAAIQA4/SH/1gAAAJQBAAAL&#10;AAAAAAAAAAAAAAAAAC8BAABfcmVscy8ucmVsc1BLAQItABQABgAIAAAAIQBj5H+lQAIAAF0EAAAO&#10;AAAAAAAAAAAAAAAAAC4CAABkcnMvZTJvRG9jLnhtbFBLAQItABQABgAIAAAAIQCGOhml3gAAAAkB&#10;AAAPAAAAAAAAAAAAAAAAAJo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Лицензия на осуществление банковских операций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44BFBD" wp14:editId="4F7C8169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12700" r="5080" b="1079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4BFBD" id="Надпись 19" o:spid="_x0000_s1064" type="#_x0000_t202" style="position:absolute;margin-left:145.65pt;margin-top:5.8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n0Pw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ErWbUaJZgxrtv+y/7r/tf+y/393efSYYQJZa4zJMvjGY7rtn0OGJ2LEz18A/OKJhWTO9&#10;FpfWQlsLVmKVw3AyOTva47gAUrSvoMTb2MZDBOoq2wQKkRSC6KjW7qSQ6DzhuDlLp+mEEo6R3gz4&#10;LDseNdb5FwIaEoycWpQ/QrPttfN96jEl3ORAyXIllYqOXRdLZcmW4ais4herv5emNGnx8slo0nf/&#10;V4g0fn+CaKTHmVeyyen0lMSywNlzXWKZLPNMqt7G7pQ+kBh46xn0XdFF1R5Pj+IUUO6QVgv9jOOb&#10;RKMG+4mSFuc7p+7jhllBiXqpUZrZcDwODyI648nTETr2PFKcR5jmCJVTT0lvLn3/iDbGynWNN/XD&#10;oOES5axkJDvo3ld1qB9nOMp1eG/hkZz7MevXX2HxEwAA//8DAFBLAwQUAAYACAAAACEALEjRUN4A&#10;AAAJAQAADwAAAGRycy9kb3ducmV2LnhtbEyPwU7DMAyG70i8Q2QkLoilXVlZS9MJIYHgBgPBNWu8&#10;tqJxSpJ15e0xJ7jZ+n79/lxtZjuICX3oHSlIFwkIpMaZnloFb6/3l2sQIWoyenCECr4xwKY+Pal0&#10;adyRXnDaxlZwCYVSK+hiHEspQ9Oh1WHhRiRme+etjrz6Vhqvj1xuB7lMklxa3RNf6PSIdx02n9uD&#10;VbC+epw+wlP2/N7k+6GIF9fTw5dX6vxsvr0BEXGOf2H41Wd1qNlp5w5kghgULIs04yiDNAfBgSxZ&#10;8bBjsipA1pX8/0H9AwAA//8DAFBLAQItABQABgAIAAAAIQC2gziS/gAAAOEBAAATAAAAAAAAAAAA&#10;AAAAAAAAAABbQ29udGVudF9UeXBlc10ueG1sUEsBAi0AFAAGAAgAAAAhADj9If/WAAAAlAEAAAsA&#10;AAAAAAAAAAAAAAAALwEAAF9yZWxzLy5yZWxzUEsBAi0AFAAGAAgAAAAhAM+WKfQ/AgAAXQQAAA4A&#10;AAAAAAAAAAAAAAAALgIAAGRycy9lMm9Eb2MueG1sUEsBAi0AFAAGAAgAAAAhACxI0VDeAAAACQEA&#10;AA8AAAAAAAAAAAAAAAAAmQQAAGRycy9kb3ducmV2LnhtbFBLBQYAAAAABAAEAPMAAACk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7D8B7B" wp14:editId="495CF4E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7620" r="5080" b="635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D8B7B" id="Надпись 18" o:spid="_x0000_s1065" type="#_x0000_t202" style="position:absolute;margin-left:145.65pt;margin-top:5.8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7dPw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ErVDpTRrUKP9l/3X/bf9j/33u9u7zwQDyFJrXIbJNwbTffcMOjwRO3bmGvgHRzQsa6bX&#10;4tJaaGvBSqxyGE4mZ0d7HBdAivYVlHgb23iIQF1lm0AhkkIQHdXanRQSnSccN2fpNJ1QwjHSmwGf&#10;Zcejxjr/QkBDgpFTi/JHaLa9dr5PPaaEmxwoWa6kUtGx62KpLNkyHJVV/GL199KUJi1ePhlN+u7/&#10;CpHG708QjfQ480o2OZ2eklgWOHuuSyyTZZ5J1dvYndIHEgNvPYO+K7qo2uPZUZwCyh3SaqGfcXyT&#10;aNRgP1HS4nzn1H3cMCsoUS81SjMbjsfhQURnPHk6QseeR4rzCNMcoXLqKenNpe8f0cZYua7xpn4Y&#10;NFyinJWMZAfd+6oO9eMMR7kO7y08knM/Zv36Kyx+AgAA//8DAFBLAwQUAAYACAAAACEALEjRUN4A&#10;AAAJAQAADwAAAGRycy9kb3ducmV2LnhtbEyPwU7DMAyG70i8Q2QkLoilXVlZS9MJIYHgBgPBNWu8&#10;tqJxSpJ15e0xJ7jZ+n79/lxtZjuICX3oHSlIFwkIpMaZnloFb6/3l2sQIWoyenCECr4xwKY+Pal0&#10;adyRXnDaxlZwCYVSK+hiHEspQ9Oh1WHhRiRme+etjrz6Vhqvj1xuB7lMklxa3RNf6PSIdx02n9uD&#10;VbC+epw+wlP2/N7k+6GIF9fTw5dX6vxsvr0BEXGOf2H41Wd1qNlp5w5kghgULIs04yiDNAfBgSxZ&#10;8bBjsipA1pX8/0H9AwAA//8DAFBLAQItABQABgAIAAAAIQC2gziS/gAAAOEBAAATAAAAAAAAAAAA&#10;AAAAAAAAAABbQ29udGVudF9UeXBlc10ueG1sUEsBAi0AFAAGAAgAAAAhADj9If/WAAAAlAEAAAsA&#10;AAAAAAAAAAAAAAAALwEAAF9yZWxzLy5yZWxzUEsBAi0AFAAGAAgAAAAhAJEDXt0/AgAAXQQAAA4A&#10;AAAAAAAAAAAAAAAALgIAAGRycy9lMm9Eb2MueG1sUEsBAi0AFAAGAAgAAAAhACxI0VDeAAAACQEA&#10;AA8AAAAAAAAAAAAAAAAAmQQAAGRycy9kb3ducmV2LnhtbFBLBQYAAAAABAAEAPMAAACk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2D230F" wp14:editId="74A6ACB2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890" t="7620" r="5080" b="63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D230F" id="Надпись 17" o:spid="_x0000_s1066" type="#_x0000_t202" style="position:absolute;margin-left:145.65pt;margin-top:4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3bPgIAAF0EAAAOAAAAZHJzL2Uyb0RvYy54bWysVM2O0zAQviPxDpbvNGnVst2o6WrpUoS0&#10;/EgLD+A4TmJhe4ztNik37rwC78CBAzdeoftGTJxut1rggsjBmvHMfDPzzTiLi04rshXOSzA5HY9S&#10;SoThUEpT5/T9u/WTOSU+MFMyBUbkdCc8vVg+frRobSYm0IAqhSMIYnzW2pw2IdgsSTxvhGZ+BFYY&#10;NFbgNAuoujopHWsRXatkkqZPkxZcaR1w4T3eXg1Guoz4VSV4eFNVXgSicoq1hXi6eBb9mSwXLKsd&#10;s43khzLYP1ShmTSY9Ah1xQIjGyd/g9KSO/BQhREHnUBVSS5iD9jNOH3QzU3DrIi9IDneHmny/w+W&#10;v96+dUSWOLszSgzTOKP91/23/ff9z/2P28+3XwgakKXW+gydbyy6h+4ZdBgRO/b2GvgHTwysGmZq&#10;cekctI1gJVY57iOTk9ABx/cgRfsKSszGNgEiUFc53VOIpBBEx2ntjhMSXSAcL8/TeTqjhKNlEHt8&#10;lt2FWufDCwGa9EJOHY4/QrPttQ+D651Ln8mDkuVaKhUVVxcr5ciW4aqs4xerf+CmDGkx+WwyG7r/&#10;K0Qavz9BaBlw55XUOZ0fnVjWc/bclFgmywKTapCxO2UOJPa8DQyGruji1KZxhXuGCyh3SKuDYcfx&#10;TaLQgPtESYv7nVP/ccOcoES9NDia8/EUY0mIynR2NkHFnVqKUwszHKFyGigZxFUYHtHGOlk3mGlY&#10;BgOXOM5KRrLvqzrUjzscx3V4b/0jOdWj1/1fYfkLAAD//wMAUEsDBBQABgAIAAAAIQBE8Ugu3wAA&#10;AAgBAAAPAAAAZHJzL2Rvd25yZXYueG1sTI/BTsMwEETvSPyDtUhcEHXalLQJcSqEBKI3KAiubrxN&#10;IuJ1sN00/D3LCY6rN5p5W24m24sRfegcKZjPEhBItTMdNQreXh+u1yBC1GR07wgVfGOATXV+VurC&#10;uBO94LiLjeASCoVW0MY4FFKGukWrw8wNSMwOzlsd+fSNNF6fuNz2cpEkmbS6I15o9YD3Ldafu6NV&#10;sF4+jR9hmz6/19mhz+PVanz88kpdXkx3tyAiTvEvDL/6rA4VO+3dkUwQvYJFPk85qiBfgmCeJjcZ&#10;iD2DdAWyKuX/B6ofAAAA//8DAFBLAQItABQABgAIAAAAIQC2gziS/gAAAOEBAAATAAAAAAAAAAAA&#10;AAAAAAAAAABbQ29udGVudF9UeXBlc10ueG1sUEsBAi0AFAAGAAgAAAAhADj9If/WAAAAlAEAAAsA&#10;AAAAAAAAAAAAAAAALwEAAF9yZWxzLy5yZWxzUEsBAi0AFAAGAAgAAAAhAAhDTds+AgAAXQQAAA4A&#10;AAAAAAAAAAAAAAAALgIAAGRycy9lMm9Eb2MueG1sUEsBAi0AFAAGAAgAAAAhAETxSC7fAAAACAEA&#10;AA8AAAAAAAAAAAAAAAAAmAQAAGRycy9kb3ducmV2LnhtbFBLBQYAAAAABAAEAPMAAACk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3C15FC" wp14:editId="51243EFC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15FC" id="Надпись 16" o:spid="_x0000_s1067" type="#_x0000_t202" style="position:absolute;margin-left:145.6pt;margin-top:3.6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ryPwIAAF0EAAAOAAAAZHJzL2Uyb0RvYy54bWysVM2O0zAQviPxDpbvNGnVLt2o6WrpUoS0&#10;/EgLD+A4TmLheIztNik37rwC78CBAzdeoftGjJ1ut1rggsjBmvGMv5n5ZiaLi75VZCusk6BzOh6l&#10;lAjNoZS6zun7d+snc0qcZ7pkCrTI6U44erF8/GjRmUxMoAFVCksQRLusMzltvDdZkjjeiJa5ERih&#10;0ViBbZlH1dZJaVmH6K1KJml6lnRgS2OBC+fw9mow0mXEryrB/ZuqcsITlVPMzcfTxrMIZ7JcsKy2&#10;zDSSH9Jg/5BFy6TGoEeoK+YZ2Vj5G1QruQUHlR9xaBOoKslFrAGrGacPqrlpmBGxFiTHmSNN7v/B&#10;8tfbt5bIEnt3RolmLfZo/3X/bf99/3P/4/bz7ReCBmSpMy5D5xuD7r5/Bj2+iBU7cw38gyMaVg3T&#10;tbi0FrpGsBKzHIeXycnTAccFkKJ7BSVGYxsPEaivbBsoRFIIomO3dscOid4Tjpfn6TydUcLRMogB&#10;n2V3T411/oWAlgQhpxbbH6HZ9tr5wfXOJURyoGS5lkpFxdbFSlmyZTgq6/jF7B+4KU06DD6bzIbq&#10;/wqRxu9PEK30OPNKtjmdH51YFjh7rktMk2WeSTXIWJ3SBxIDbwODvi/62LVppDgwXEC5Q1otDDOO&#10;O4lCA/YTJR3Od07dxw2zghL1UmNrzsfTaViIqExnTyeo2FNLcWphmiNUTj0lg7jywxJtjJV1g5GG&#10;YdBwie2sZCT7PqtD/jjDsV2HfQtLcqpHr/u/wvIXAAAA//8DAFBLAwQUAAYACAAAACEAQ34Rxd8A&#10;AAAIAQAADwAAAGRycy9kb3ducmV2LnhtbEyPTU/DMAyG70j8h8hIXBBL29F9lKYTQgKxGwwE16zx&#10;2orGKUnWlX+POcHJsp5Xrx+Xm8n2YkQfOkcK0lkCAql2pqNGwdvrw/UKRIiajO4doYJvDLCpzs9K&#10;XRh3ohccd7ERXEKh0AraGIdCylC3aHWYuQGJ2cF5qyOvvpHG6xOX215mSbKQVnfEF1o94H2L9efu&#10;aBWsbp7Gj7CdP7/Xi0O/jlfL8fHLK3V5Md3dgog4xb8w/OqzOlTstHdHMkH0CrJ1mnFUwZIH83mS&#10;5yD2DNIcZFXK/w9UPwAAAP//AwBQSwECLQAUAAYACAAAACEAtoM4kv4AAADhAQAAEwAAAAAAAAAA&#10;AAAAAAAAAAAAW0NvbnRlbnRfVHlwZXNdLnhtbFBLAQItABQABgAIAAAAIQA4/SH/1gAAAJQBAAAL&#10;AAAAAAAAAAAAAAAAAC8BAABfcmVscy8ucmVsc1BLAQItABQABgAIAAAAIQBW1jryPwIAAF0EAAAO&#10;AAAAAAAAAAAAAAAAAC4CAABkcnMvZTJvRG9jLnhtbFBLAQItABQABgAIAAAAIQBDfhHF3wAAAAgB&#10;AAAPAAAAAAAAAAAAAAAAAJkEAABkcnMvZG93bnJldi54bWxQSwUGAAAAAAQABADzAAAAp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деятельности по управлению ценными бумагами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912C99" wp14:editId="3A68EEBB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12700" r="5715" b="1079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12C99" id="Надпись 15" o:spid="_x0000_s1068" type="#_x0000_t202" style="position:absolute;margin-left:145.6pt;margin-top:3.4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KJPgIAAF0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onYzSjRrUaP9l/3X/bf9j/33u093nwkGkKXOuAyTbw2m+/4p9HgiduzMDfD3jmhYNUzX&#10;4spa6BrBSqxyHE4mZ0cHHBdAiu4llHgb23iIQH1l20AhkkIQHdXanRQSvSccNy/SeYp1cowMZsBn&#10;2fGosc4/F9CSYOTUovwRmm1vnB9SjynhJgdKlmupVHRsXayUJVuGo7KOX6z+XprSpMPLZ5PZ0P1f&#10;IdL4/QmilR5nXsk2p/NTEssCZ890iWWyzDOpBhu7U/pAYuBtYND3RR9Vm06O4hRQ7pBWC8OM45tE&#10;owH7kZIO5zun7sOGWUGJeqFRmovxdBoeRHSmsycTdOx5pDiPMM0RKqeeksFc+eERbYyVdYM3DcOg&#10;4QrlrGQkO+g+VHWoH2c4ynV4b+GRnPsx69dfYfkTAAD//wMAUEsDBBQABgAIAAAAIQDHKJ8b3gAA&#10;AAgBAAAPAAAAZHJzL2Rvd25yZXYueG1sTI/BTsMwDIbvSLxDZCQuiKXrWFlL0wkhgeAG2wTXrPHa&#10;isYpSdaVt8ec4Gh/v35/LteT7cWIPnSOFMxnCQik2pmOGgW77eP1CkSImozuHaGCbwywrs7PSl0Y&#10;d6I3HDexEVxCodAK2hiHQspQt2h1mLkBidnBeasjj76RxusTl9tepkmSSas74gutHvChxfpzc7QK&#10;VjfP40d4Wby+19mhz+PV7fj05ZW6vJju70BEnOJfGH71WR0qdtq7I5kgegVpPk85qiDLQTBfJMsl&#10;iD0D3suqlP8fqH4AAAD//wMAUEsBAi0AFAAGAAgAAAAhALaDOJL+AAAA4QEAABMAAAAAAAAAAAAA&#10;AAAAAAAAAFtDb250ZW50X1R5cGVzXS54bWxQSwECLQAUAAYACAAAACEAOP0h/9YAAACUAQAACwAA&#10;AAAAAAAAAAAAAAAvAQAAX3JlbHMvLnJlbHNQSwECLQAUAAYACAAAACEAtGmiiT4CAABdBAAADgAA&#10;AAAAAAAAAAAAAAAuAgAAZHJzL2Uyb0RvYy54bWxQSwECLQAUAAYACAAAACEAxyifG94AAAAIAQAA&#10;DwAAAAAAAAAAAAAAAACYBAAAZHJzL2Rvd25yZXYueG1sUEsFBgAAAAAEAAQA8wAAAKM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F3" w:rsidRPr="007F1CDE" w:rsidRDefault="00E452F3" w:rsidP="0029702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основной (фактической) деятельности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B">
              <w:rPr>
                <w:rFonts w:ascii="Times New Roman" w:hAnsi="Times New Roman"/>
                <w:b/>
                <w:sz w:val="18"/>
                <w:szCs w:val="18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Default="00E452F3" w:rsidP="0029702A">
            <w:pPr>
              <w:pStyle w:val="a6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154957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350DC7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51591C">
              <w:rPr>
                <w:rFonts w:ascii="Times New Roman" w:hAnsi="Times New Roman"/>
                <w:sz w:val="18"/>
                <w:szCs w:val="18"/>
              </w:rPr>
              <w:t xml:space="preserve">Осуществляет ли Ваша организация/планирует осуществлять переводы денежных средств </w:t>
            </w:r>
            <w:r w:rsidRPr="00350DC7">
              <w:rPr>
                <w:rFonts w:ascii="Times New Roman" w:hAnsi="Times New Roman"/>
                <w:sz w:val="18"/>
                <w:szCs w:val="18"/>
              </w:rPr>
              <w:t xml:space="preserve">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</w:t>
            </w:r>
          </w:p>
        </w:tc>
      </w:tr>
      <w:tr w:rsidR="00E452F3" w:rsidRPr="00154957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154957" w:rsidRDefault="00E452F3" w:rsidP="0029702A">
            <w:pPr>
              <w:pStyle w:val="a3"/>
              <w:spacing w:before="120" w:after="120"/>
              <w:rPr>
                <w:sz w:val="16"/>
                <w:szCs w:val="16"/>
              </w:rPr>
            </w:pPr>
            <w:r w:rsidRPr="001549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9B4D3B" wp14:editId="6EEEAD58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0" t="0" r="0" b="0"/>
                      <wp:wrapNone/>
                      <wp:docPr id="6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B4D3B" id="Text Box 77" o:spid="_x0000_s1069" type="#_x0000_t202" style="position:absolute;left:0;text-align:left;margin-left:106.2pt;margin-top:7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NZKgIAAFcEAAAOAAAAZHJzL2Uyb0RvYy54bWysVNtu2zAMfR+wfxD0vthJkzY14hRdugwD&#10;ugvQ7gNkWbaFSaImKbGzrx8lJ1nQbS/D/CCIEnVInkN6dTdoRfbCeQmmpNNJTokwHGpp2pJ+fd6+&#10;WVLiAzM1U2BESQ/C07v161er3hZiBh2oWjiCIMYXvS1pF4ItsszzTmjmJ2CFwcsGnGYBTddmtWM9&#10;omuVzfL8OuvB1dYBF97j6cN4SdcJv2kED5+bxotAVEkxt5BWl9Yqrtl6xYrWMdtJfkyD/UMWmkmD&#10;Qc9QDywwsnPyNygtuQMPTZhw0Bk0jeQi1YDVTPMX1Tx1zIpUC5Lj7Zkm//9g+af9F0dkXdLrK0oM&#10;06jRsxgCeQsDubmJ/PTWF+j2ZNExDHiOOqdavX0E/s0TA5uOmVbcOwd9J1iN+U3jy+zi6YjjI0jV&#10;f4Qa47BdgAQ0NE5H8pAOguio0+GsTcyF4+FtvswXlHC8GbcRnxWnp9b58F6AJnFTUofCJ2i2f/Rh&#10;dD25xEgelKy3UqlkuLbaKEf2DJtkm76U/Qs3ZUiPwRezxVj9XyHy9P0JQsuA3a6kLuny7MSKyNk7&#10;U2OarAhMqnGP1SlzJDHyNjIYhmpIes2vTuJUUB+QVgdjd+M04qYD94OSHju7pP77jjlBifpgUJrb&#10;6XweRyEZ88XNDA13eVNd3jDDEaqkgZJxuwnj+Oysk22HkcZmMHCPcjYykR11H7M65o/dm+Q6Tloc&#10;j0s7ef36H6x/AgAA//8DAFBLAwQUAAYACAAAACEALql2i98AAAAJAQAADwAAAGRycy9kb3ducmV2&#10;LnhtbEyPwU7DMBBE70j8g7VIXBB16kZpCHEqhASCWykIrm7sJhH2OthuGv6e5QS3Hc3T7Ey9mZ1l&#10;kwlx8ChhuciAGWy9HrCT8Pb6cF0Ci0mhVtajkfBtImya87NaVdqf8MVMu9QxCsFYKQl9SmPFeWx7&#10;41Rc+NEgeQcfnEokQ8d1UCcKd5aLLCu4UwPSh16N5r437efu6CSU+dP0EZ9X2/e2ONibdLWeHr+C&#10;lJcX890tsGTm9AfDb32qDg112vsj6sisBLEUOaFk5LSJACGKNbA9HeUKeFPz/wuaHwAAAP//AwBQ&#10;SwECLQAUAAYACAAAACEAtoM4kv4AAADhAQAAEwAAAAAAAAAAAAAAAAAAAAAAW0NvbnRlbnRfVHlw&#10;ZXNdLnhtbFBLAQItABQABgAIAAAAIQA4/SH/1gAAAJQBAAALAAAAAAAAAAAAAAAAAC8BAABfcmVs&#10;cy8ucmVsc1BLAQItABQABgAIAAAAIQAa8HNZKgIAAFcEAAAOAAAAAAAAAAAAAAAAAC4CAABkcnMv&#10;ZTJvRG9jLnhtbFBLAQItABQABgAIAAAAIQAuqXaL3wAAAAkBAAAPAAAAAAAAAAAAAAAAAIQEAABk&#10;cnMvZG93bnJldi54bWxQSwUGAAAAAAQABADzAAAAkA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1549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7CEBCC" wp14:editId="346EE16E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0" b="0"/>
                      <wp:wrapNone/>
                      <wp:docPr id="6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CEBCC" id="_x0000_s1070" type="#_x0000_t202" style="position:absolute;left:0;text-align:left;margin-left:60.7pt;margin-top:7.1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YrKQIAAFcEAAAOAAAAZHJzL2Uyb0RvYy54bWysVNuO2yAQfa/Uf0C8N3aiZJO14qy22aaq&#10;tL1Iu/0AjLGNCgwFEjv9+g44SaNt+1LVD4iB4czMOTNe3w1akYNwXoIp6XSSUyIMh1qatqRfn3dv&#10;VpT4wEzNFBhR0qPw9G7z+tW6t4WYQQeqFo4giPFFb0vahWCLLPO8E5r5CVhh8LIBp1lA07VZ7ViP&#10;6Fplszy/yXpwtXXAhfd4+jBe0k3CbxrBw+em8SIQVVLMLaTVpbWKa7ZZs6J1zHaSn9Jg/5CFZtJg&#10;0AvUAwuM7J38DUpL7sBDEyYcdAZNI7lINWA10/xFNU8dsyLVguR4e6HJ/z9Y/unwxRFZl/RmTolh&#10;GjV6FkMgb2Egy2Xkp7e+QLcni45hwHPUOdXq7SPwb54Y2HbMtOLeOeg7wWrMbxpfZldPRxwfQar+&#10;I9QYh+0DJKChcTqSh3QQREedjhdtYi4cD2/zVb6ghOPNuI34rDg/tc6H9wI0iZuSOhQ+QbPDow+j&#10;69klRvKgZL2TSiXDtdVWOXJg2CS79KXsX7gpQ3oMvpgtxur/CpGn708QWgbsdiV1SVcXJ1ZEzt6Z&#10;GtNkRWBSjXusTpkTiZG3kcEwVEPSaz4/i1NBfURaHYzdjdOImw7cD0p67OyS+u975gQl6oNBaW6n&#10;83kchWTMF8sZGu76prq+YYYjVEkDJeN2G8bx2Vsn2w4jjc1g4B7lbGQiO+o+ZnXKH7s3yXWatDge&#10;13by+vU/2PwEAAD//wMAUEsDBBQABgAIAAAAIQD+a37w3wAAAAkBAAAPAAAAZHJzL2Rvd25yZXYu&#10;eG1sTI/BTsMwDIbvSLxDZCQuiKVrS1dK0wkhgdgNBoJr1mRtReKUJOvK2+Od4OZf/vT7c72erWGT&#10;9mFwKGC5SIBpbJ0asBPw/vZ4XQILUaKSxqEW8KMDrJvzs1pWyh3xVU/b2DEqwVBJAX2MY8V5aHtt&#10;ZVi4USPt9s5bGSn6jisvj1RuDU+TpOBWDkgXejnqh163X9uDFVDmz9Nn2GQvH22xN7fxajU9fXsh&#10;Li/m+ztgUc/xD4aTPqlDQ047d0AVmKGcLnNCacgzYCcgu1kB2wlIywJ4U/P/HzS/AAAA//8DAFBL&#10;AQItABQABgAIAAAAIQC2gziS/gAAAOEBAAATAAAAAAAAAAAAAAAAAAAAAABbQ29udGVudF9UeXBl&#10;c10ueG1sUEsBAi0AFAAGAAgAAAAhADj9If/WAAAAlAEAAAsAAAAAAAAAAAAAAAAALwEAAF9yZWxz&#10;Ly5yZWxzUEsBAi0AFAAGAAgAAAAhADx1FispAgAAVwQAAA4AAAAAAAAAAAAAAAAALgIAAGRycy9l&#10;Mm9Eb2MueG1sUEsBAi0AFAAGAAgAAAAhAP5rfvDfAAAACQEAAA8AAAAAAAAAAAAAAAAAgwQAAGRy&#10;cy9kb3ducmV2LnhtbFBLBQYAAAAABAAEAPMAAACP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154957">
              <w:rPr>
                <w:sz w:val="16"/>
                <w:szCs w:val="16"/>
              </w:rPr>
              <w:t xml:space="preserve">Да                      Нет 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07B0B" w:rsidRDefault="00E452F3" w:rsidP="0029702A">
            <w:pPr>
              <w:pStyle w:val="a6"/>
              <w:spacing w:before="120" w:after="12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07B0B" w:rsidRDefault="00E452F3" w:rsidP="00E452F3">
            <w:pPr>
              <w:pStyle w:val="a6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B0B">
              <w:rPr>
                <w:rFonts w:ascii="Times New Roman" w:hAnsi="Times New Roman"/>
                <w:b/>
                <w:sz w:val="18"/>
                <w:szCs w:val="18"/>
              </w:rPr>
              <w:t xml:space="preserve"> Сведения о дополнительных кодах ОКВЭД</w:t>
            </w:r>
          </w:p>
        </w:tc>
      </w:tr>
      <w:tr w:rsidR="00E452F3" w:rsidRPr="007F1CDE" w:rsidTr="0029702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D86B7F" w:rsidRDefault="00E452F3" w:rsidP="0029702A">
            <w:pPr>
              <w:pStyle w:val="a6"/>
              <w:spacing w:before="120" w:after="120"/>
              <w:ind w:left="714" w:hanging="3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2F3" w:rsidRPr="007F1CDE" w:rsidTr="0029702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7F1CDE" w:rsidRDefault="00E452F3" w:rsidP="0029702A">
            <w:pPr>
              <w:pStyle w:val="a6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  <w:tcBorders>
              <w:bottom w:val="single" w:sz="6" w:space="0" w:color="auto"/>
            </w:tcBorders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bottom w:val="single" w:sz="6" w:space="0" w:color="auto"/>
            </w:tcBorders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bottom w:val="single" w:sz="6" w:space="0" w:color="auto"/>
            </w:tcBorders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F3" w:rsidRPr="007F1CDE" w:rsidTr="0029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16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025" w:type="dxa"/>
            <w:gridSpan w:val="3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35" w:type="dxa"/>
            <w:gridSpan w:val="4"/>
          </w:tcPr>
          <w:p w:rsidR="00E452F3" w:rsidRPr="007F1CDE" w:rsidRDefault="00E452F3" w:rsidP="0029702A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452F3" w:rsidRDefault="00E452F3" w:rsidP="00E452F3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52F3" w:rsidRPr="007F1CDE" w:rsidRDefault="00E452F3" w:rsidP="00E452F3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Часть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3</w:t>
      </w: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0"/>
        <w:gridCol w:w="3035"/>
        <w:gridCol w:w="504"/>
        <w:gridCol w:w="1432"/>
        <w:gridCol w:w="1857"/>
      </w:tblGrid>
      <w:tr w:rsidR="00E452F3" w:rsidRPr="004D159F" w:rsidTr="0029702A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F3" w:rsidRPr="004D159F" w:rsidRDefault="00E452F3" w:rsidP="00E452F3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159F">
              <w:rPr>
                <w:rFonts w:eastAsia="Calibri"/>
                <w:b/>
                <w:sz w:val="18"/>
                <w:szCs w:val="18"/>
              </w:rPr>
              <w:t>Сведения для установления характера деловых отношений</w:t>
            </w:r>
          </w:p>
        </w:tc>
      </w:tr>
      <w:tr w:rsidR="00E452F3" w:rsidRPr="004D159F" w:rsidTr="0029702A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ценных бумаг клиентов на хранении в иностранной организации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(по состоянию на дату предоставления анкеты, в долларах США)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lastRenderedPageBreak/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102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НКО АО НРД планируется осуществлять:</w:t>
            </w:r>
            <w:r w:rsidRPr="004D159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CAF727" wp14:editId="317863DE">
                      <wp:simplePos x="0" y="0"/>
                      <wp:positionH relativeFrom="column">
                        <wp:posOffset>3511575</wp:posOffset>
                      </wp:positionH>
                      <wp:positionV relativeFrom="paragraph">
                        <wp:posOffset>61290</wp:posOffset>
                      </wp:positionV>
                      <wp:extent cx="90805" cy="90805"/>
                      <wp:effectExtent l="13335" t="12700" r="10160" b="10795"/>
                      <wp:wrapNone/>
                      <wp:docPr id="5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F727" id="Поле 8" o:spid="_x0000_s1071" type="#_x0000_t202" style="position:absolute;margin-left:276.5pt;margin-top:4.8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iGNAIAAFYEAAAOAAAAZHJzL2Uyb0RvYy54bWysVF2O0zAQfkfiDpbfadKqgW7UdLV0KUJa&#10;fqSFAziOk1g4HmO7TcplOMU+IXGGHomx05ZqgRdEHiyPPf5m5vtmsrweOkV2wjoJuqDTSUqJ0Bwq&#10;qZuCfvq4ebagxHmmK6ZAi4LuhaPXq6dPlr3JxQxaUJWwBEG0y3tT0NZ7kyeJ463omJuAERova7Ad&#10;82jaJqks6xG9U8ksTZ8nPdjKWODCOTy9HS/pKuLXteD+fV074YkqKObm42rjWoY1WS1Z3lhmWsmP&#10;abB/yKJjUmPQM9Qt84xsrfwNqpPcgoPaTzh0CdS15CLWgNVM00fV3LfMiFgLkuPMmSb3/2D5u90H&#10;S2RV0CyjRLMONTp8O/w4fD88kEWgpzcuR697g35+eAkDyhxLdeYO+GdHNKxbphtxYy30rWAVpjcN&#10;L5OLpyOOCyBl/xYqDMO2HiLQUNsucIdsEERHmfZnacTgCcfDq3SRYoIcb8ZtwGf56amxzr8W0JGw&#10;KahF3SM02905P7qeXEIkB0pWG6lUNGxTrpUlO4Y9solfzP6Rm9Kkx+DZLBur/ytEGr8/QXTSY7Mr&#10;2RV0cXZieeDsla4wTZZ7JtW4x+qUPpIYeBsZ9EM5RLnm2UmcEqo90mphbG4cRty0YL9S0mNjF9R9&#10;2TIrKFFvNEpzNZ3PwyREY569mKFhL2/KyxumOUIV1FMybtd+nJ6tsbJpMdLYDBpuUM5aRrKD7mNW&#10;x/yxeaNcx0EL03FpR69fv4PVTwAAAP//AwBQSwMEFAAGAAgAAAAhANDiEzPgAAAACAEAAA8AAABk&#10;cnMvZG93bnJldi54bWxMj81OwzAQhO9IvIO1SFxQ69A0SRuyqRASiN6gRXB1420S4Z9gu2l4e8wJ&#10;jqMZzXxTbSat2EjO99Yg3M4TYGQaK3vTIrztH2crYD4II4WyhhC+ycOmvryoRCnt2bzSuAstiyXG&#10;lwKhC2EoOfdNR1r4uR3IRO9onRYhStdy6cQ5lmvFF0mScy16Exc6MdBDR83n7qQRVsvn8cNv05f3&#10;Jj+qdbgpxqcvh3h9Nd3fAQs0hb8w/OJHdKgj08GejPRMIWRZGr8EhHUBLPpZXqTADgiLZQK8rvj/&#10;A/UPAAAA//8DAFBLAQItABQABgAIAAAAIQC2gziS/gAAAOEBAAATAAAAAAAAAAAAAAAAAAAAAABb&#10;Q29udGVudF9UeXBlc10ueG1sUEsBAi0AFAAGAAgAAAAhADj9If/WAAAAlAEAAAsAAAAAAAAAAAAA&#10;AAAALwEAAF9yZWxzLy5yZWxzUEsBAi0AFAAGAAgAAAAhAJs8qIY0AgAAVgQAAA4AAAAAAAAAAAAA&#10;AAAALgIAAGRycy9lMm9Eb2MueG1sUEsBAi0AFAAGAAgAAAAhANDiEzPgAAAACAEAAA8AAAAAAAAA&#10;AAAAAAAAjgQAAGRycy9kb3ducmV2LnhtbFBLBQYAAAAABAAEAPMAAACb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Самостоятельно 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9C072C" wp14:editId="66CC26C8">
                      <wp:simplePos x="0" y="0"/>
                      <wp:positionH relativeFrom="column">
                        <wp:posOffset>3507436</wp:posOffset>
                      </wp:positionH>
                      <wp:positionV relativeFrom="paragraph">
                        <wp:posOffset>47320</wp:posOffset>
                      </wp:positionV>
                      <wp:extent cx="90805" cy="90805"/>
                      <wp:effectExtent l="13335" t="11430" r="10160" b="12065"/>
                      <wp:wrapNone/>
                      <wp:docPr id="5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072C" id="Поле 7" o:spid="_x0000_s1072" type="#_x0000_t202" style="position:absolute;margin-left:276.2pt;margin-top:3.7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67NQIAAFYEAAAOAAAAZHJzL2Uyb0RvYy54bWysVF2O0zAQfkfiDpbfadKq7XajpqulSxHS&#10;8iMtHMBxnMTC8RjbbVIuwyn2CYkz9EiMnbZUC7wg8mB57PE3M983k+VN3yqyE9ZJ0Dkdj1JKhOZQ&#10;Sl3n9NPHzYsFJc4zXTIFWuR0Lxy9WT1/tuxMJibQgCqFJQiiXdaZnDbemyxJHG9Ey9wIjNB4WYFt&#10;mUfT1klpWYforUomaTpPOrClscCFc3h6N1zSVcSvKsH9+6pywhOVU8zNx9XGtQhrslqyrLbMNJIf&#10;02D/kEXLpMagZ6g75hnZWvkbVCu5BQeVH3FoE6gqyUWsAasZp0+qeWiYEbEWJMeZM03u/8Hyd7sP&#10;lsgyp7M5JZq1qNHh2+HH4fvhkVwFejrjMvR6MOjn+5fQo8yxVGfugX92RMO6YboWt9ZC1whWYnrj&#10;8DK5eDrguABSdG+hxDBs6yEC9ZVtA3fIBkF0lGl/lkb0nnA8vE4X6YwSjjfDNuCz7PTUWOdfC2hJ&#10;2OTUou4Rmu3unR9cTy4hkgMly41UKhq2LtbKkh3DHtnEL2b/xE1p0mHw2WQ2VP9XiDR+f4Jopcdm&#10;V7LN6eLsxLLA2StdYpos80yqYY/VKX0kMfA2MOj7oo9yTecncQoo90irhaG5cRhx04D9SkmHjZ1T&#10;92XLrKBEvdEozfV4Og2TEI3p7GqChr28KS5vmOYIlVNPybBd+2F6tsbKusFIQzNouEU5KxnJDroP&#10;WR3zx+aNch0HLUzHpR29fv0OVj8BAAD//wMAUEsDBBQABgAIAAAAIQAIIC4F3wAAAAgBAAAPAAAA&#10;ZHJzL2Rvd25yZXYueG1sTI/LTsMwFET3SPyDdZHYIOo0NA9CbiqEBIIdtBVs3fg2ifAj2G4a/h6z&#10;guVoRjNn6vWsFZvI+cEahOUiAUamtXIwHcJu+3hdAvNBGCmUNYTwTR7WzflZLSppT+aNpk3oWCwx&#10;vhIIfQhjxblve9LCL+xIJnoH67QIUbqOSydOsVwrniZJzrUYTFzoxUgPPbWfm6NGKFfP04d/uXl9&#10;b/ODug1XxfT05RAvL+b7O2CB5vAXhl/8iA5NZNrbo5GeKYQsS1cxilBkwKKf5XkBbI+QLkvgTc3/&#10;H2h+AAAA//8DAFBLAQItABQABgAIAAAAIQC2gziS/gAAAOEBAAATAAAAAAAAAAAAAAAAAAAAAABb&#10;Q29udGVudF9UeXBlc10ueG1sUEsBAi0AFAAGAAgAAAAhADj9If/WAAAAlAEAAAsAAAAAAAAAAAAA&#10;AAAALwEAAF9yZWxzLy5yZWxzUEsBAi0AFAAGAAgAAAAhAPomHrs1AgAAVgQAAA4AAAAAAAAAAAAA&#10;AAAALgIAAGRycy9lMm9Eb2MueG1sUEsBAi0AFAAGAAgAAAAhAAggLgXfAAAACAEAAA8AAAAAAAAA&#10;AAAAAAAAjwQAAGRycy9kb3ducmV2LnhtbFBLBQYAAAAABAAEAPMAAACb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Через оператора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91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Планируется ли открытие банковских счетов в НКО АО НРД: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F8B3FA" wp14:editId="201D5830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0160" r="10160" b="13335"/>
                      <wp:wrapNone/>
                      <wp:docPr id="6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B3FA" id="Поле 6" o:spid="_x0000_s1073" type="#_x0000_t202" style="position:absolute;margin-left:275.8pt;margin-top:4.8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RNQIAAFYEAAAOAAAAZHJzL2Uyb0RvYy54bWysVF2O0zAQfkfiDpbfadKq7XajpqulSxHS&#10;8iMtHMBxnMTC8RjbbVIuwyn2CYkz9EiMnbZUC7wg8mB57PE3M983k+VN3yqyE9ZJ0Dkdj1JKhOZQ&#10;Sl3n9NPHzYsFJc4zXTIFWuR0Lxy9WT1/tuxMJibQgCqFJQiiXdaZnDbemyxJHG9Ey9wIjNB4WYFt&#10;mUfT1klpWYforUomaTpPOrClscCFc3h6N1zSVcSvKsH9+6pywhOVU8zNx9XGtQhrslqyrLbMNJIf&#10;02D/kEXLpMagZ6g75hnZWvkbVCu5BQeVH3FoE6gqyUWsAasZp0+qeWiYEbEWJMeZM03u/8Hyd7sP&#10;lsgyp/MZJZq1qNHh2+HH4fvhkcwDPZ1xGXo9GPTz/UvoUeZYqjP3wD87omHdMF2LW2uhawQrMb1x&#10;eJlcPB1wXAApurdQYhi29RCB+sq2gTtkgyA6yrQ/SyN6TzgeXqeLFBPkeDNsAz7LTk+Ndf61gJaE&#10;TU4t6h6h2e7e+cH15BIiOVCy3EilomHrYq0s2THskU38YvZP3JQmHQafTWZD9X+FSOP3J4hWemx2&#10;JducLs5OLAucvdIlpskyz6Qa9lid0kcSA28Dg74v+ijX9OokTgHlHmm1MDQ3DiNuGrBfKemwsXPq&#10;vmyZFZSoNxqluR5Pp2ESojGdXU3QsJc3xeUN0xyhcuopGbZrP0zP1lhZNxhpaAYNtyhnJSPZQfch&#10;q2P+2LxRruOghem4tKPXr9/B6icAAAD//wMAUEsDBBQABgAIAAAAIQCmV9yY3wAAAAgBAAAPAAAA&#10;ZHJzL2Rvd25yZXYueG1sTI/BTsMwEETvSPyDtUhcEHXaktCEbCqEBIIbtBVc3dhNIuJ1sN00/D3L&#10;CU6j1Yxm3pbryfZiND50jhDmswSEodrpjhqE3fbxegUiREVa9Y4MwrcJsK7Oz0pVaHeiNzNuYiO4&#10;hEKhENoYh0LKULfGqjBzgyH2Ds5bFfn0jdRenbjc9nKRJJm0qiNeaNVgHlpTf26OFmF18zx+hJfl&#10;63udHfo8Xt2OT18e8fJiur8DEc0U/8Lwi8/oUDHT3h1JB9EjpOk84yhCzsJ+mqU5iD3CYpmDrEr5&#10;/4HqBwAA//8DAFBLAQItABQABgAIAAAAIQC2gziS/gAAAOEBAAATAAAAAAAAAAAAAAAAAAAAAABb&#10;Q29udGVudF9UeXBlc10ueG1sUEsBAi0AFAAGAAgAAAAhADj9If/WAAAAlAEAAAsAAAAAAAAAAAAA&#10;AAAALwEAAF9yZWxzLy5yZWxzUEsBAi0AFAAGAAgAAAAhAEcIVhE1AgAAVgQAAA4AAAAAAAAAAAAA&#10;AAAALgIAAGRycy9lMm9Eb2MueG1sUEsBAi0AFAAGAAgAAAAhAKZX3JjfAAAACAEAAA8AAAAAAAAA&#10;AAAAAAAAjwQAAGRycy9kb3ducmV2LnhtbFBLBQYAAAAABAAEAPMAAACb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CCDF2A" wp14:editId="6E9A0ACC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335" t="9525" r="10160" b="13970"/>
                      <wp:wrapNone/>
                      <wp:docPr id="6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DF2A" id="Поле 5" o:spid="_x0000_s1074" type="#_x0000_t202" style="position:absolute;margin-left:275.75pt;margin-top:2.1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I0NAIAAFYEAAAOAAAAZHJzL2Uyb0RvYy54bWysVF2O0zAQfkfiDpbfadKqLd2o6WrpUoS0&#10;/EgLB3Acp7FwPMZ2myyX4RQ8IXGGHomx3ZZqgRdEHiyPPf5m5vtmsrweOkX2wjoJuqTjUU6J0Bxq&#10;qbcl/fhh82xBifNM10yBFiV9EI5er54+WfamEBNoQdXCEgTRruhNSVvvTZFljreiY24ERmi8bMB2&#10;zKNpt1ltWY/oncomeT7PerC1scCFc3h6my7pKuI3jeD+XdM44YkqKebm42rjWoU1Wy1ZsbXMtJIf&#10;02D/kEXHpMagZ6hb5hnZWfkbVCe5BQeNH3HoMmgayUWsAasZ54+quW+ZEbEWJMeZM03u/8Hyt/v3&#10;lsi6pPM5JZp1qNHh6+HH4fvhG5kFenrjCvS6N+jnhxcwoMyxVGfugH9yRMO6ZXorbqyFvhWsxvTG&#10;4WV28TThuABS9W+gxjBs5yECDY3tAnfIBkF0lOnhLI0YPOF4eJUv8hklHG/SNuCz4vTUWOdfCehI&#10;2JTUou4Rmu3vnE+uJ5cQyYGS9UYqFQ27rdbKkj3DHtnEL2b/yE1p0mPw2WSWqv8rRB6/P0F00mOz&#10;K9mVdHF2YkXg7KWuMU1WeCZV2mN1Sh9JDLwlBv1QDVGu6eIkTgX1A9JqITU3DiNuWrBfKOmxsUvq&#10;Pu+YFZSo1xqluRpPp2ESojGdPZ+gYS9vqssbpjlCldRTkrZrn6ZnZ6zcthgpNYOGG5SzkZHsoHvK&#10;6pg/Nm+U6zhoYTou7ej163ew+gkAAP//AwBQSwMEFAAGAAgAAAAhAF/qlJzeAAAACAEAAA8AAABk&#10;cnMvZG93bnJldi54bWxMj8tOwzAQRfdI/IM1SGxQ67TUIYQ4FUIC0R20CLZuPE0i/Ai2m4a/Z1jB&#10;cnSP7pxbrSdr2Igh9t5JWMwzYOgar3vXSnjbPc4KYDEpp5XxDiV8Y4R1fX5WqVL7k3vFcZtaRiUu&#10;lkpCl9JQch6bDq2Kcz+go+zgg1WJztByHdSJyq3hyyzLuVW9ow+dGvChw+Zze7QSitXz+BE31y/v&#10;TX4wt+nqZnz6ClJeXkz3d8ASTukPhl99UoeanPb+6HRkRoIQC0GohNUSGOUiFzRlT2AhgNcV/z+g&#10;/gEAAP//AwBQSwECLQAUAAYACAAAACEAtoM4kv4AAADhAQAAEwAAAAAAAAAAAAAAAAAAAAAAW0Nv&#10;bnRlbnRfVHlwZXNdLnhtbFBLAQItABQABgAIAAAAIQA4/SH/1gAAAJQBAAALAAAAAAAAAAAAAAAA&#10;AC8BAABfcmVscy8ucmVsc1BLAQItABQABgAIAAAAIQBvNjI0NAIAAFYEAAAOAAAAAAAAAAAAAAAA&#10;AC4CAABkcnMvZTJvRG9jLnhtbFBLAQItABQABgAIAAAAIQBf6pSc3gAAAAgBAAAPAAAAAAAAAAAA&#10;AAAAAI4EAABkcnMvZG93bnJldi54bWxQSwUGAAAAAAQABADzAAAAmQ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Цель открытия банковских счетов в НКО АО НРД</w:t>
            </w:r>
          </w:p>
        </w:tc>
      </w:tr>
      <w:tr w:rsidR="00E452F3" w:rsidRPr="004D159F" w:rsidTr="0029702A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1179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НРД: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9D2B52" wp14:editId="7693C253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6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2B52" id="Поле 4" o:spid="_x0000_s1075" type="#_x0000_t202" style="position:absolute;margin-left:277.1pt;margin-top:5.7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mbNQIAAFYEAAAOAAAAZHJzL2Uyb0RvYy54bWysVF2O0zAQfkfiDpbfadKq3W2jpqulSxHS&#10;8iMtHMBxnMTC8RjbbVIuwyn2CYkz9EiMnbZUC7wg8mB57PE3M983k+VN3yqyE9ZJ0Dkdj1JKhOZQ&#10;Sl3n9NPHzYs5Jc4zXTIFWuR0Lxy9WT1/tuxMJibQgCqFJQiiXdaZnDbemyxJHG9Ey9wIjNB4WYFt&#10;mUfT1klpWYforUomaXqVdGBLY4EL5/D0brikq4hfVYL791XlhCcqp5ibj6uNaxHWZLVkWW2ZaSQ/&#10;psH+IYuWSY1Bz1B3zDOytfI3qFZyCw4qP+LQJlBVkotYA1YzTp9U89AwI2ItSI4zZ5rc/4Pl73Yf&#10;LJFlTq+uKdGsRY0O3w4/Dt8Pj2Qa6OmMy9DrwaCf719CjzLHUp25B/7ZEQ3rhula3FoLXSNYiemN&#10;w8vk4umA4wJI0b2FEsOwrYcI1Fe2DdwhGwTRUab9WRrRe8LxcJHO0xklHG+GbcBn2empsc6/FtCS&#10;sMmpRd0jNNvdOz+4nlxCJAdKlhupVDRsXayVJTuGPbKJX8z+iZvSpMPgs8lsqP6vEGn8/gTRSo/N&#10;rmSb0/nZiWWBs1e6xDRZ5plUwx6rU/pIYuBtYND3RR/lmi5O4hRQ7pFWC0Nz4zDipgH7lZIOGzun&#10;7suWWUGJeqNRmsV4Og2TEI3p7HqChr28KS5vmOYIlVNPybBd+2F6tsbKusFIQzNouEU5KxnJDroP&#10;WR3zx+aNch0HLUzHpR29fv0OVj8BAAD//wMAUEsDBBQABgAIAAAAIQDR0DuB3wAAAAkBAAAPAAAA&#10;ZHJzL2Rvd25yZXYueG1sTI/BTsMwDIbvSLxDZCQuiKUrSyml6YSQQOwGA8E1a7K2InFKknXl7TEn&#10;uNn6P/3+XK9nZ9lkQhw8SlguMmAGW68H7CS8vT5clsBiUqiV9WgkfJsI6+b0pFaV9kd8MdM2dYxK&#10;MFZKQp/SWHEe2944FRd+NEjZ3genEq2h4zqoI5U7y/MsK7hTA9KFXo3mvjft5/bgJJSrp+kjbq6e&#10;39tib2/SxfX0+BWkPD+b726BJTOnPxh+9UkdGnLa+QPqyKwEIVY5oRQsBTACRFHSsJOQixJ4U/P/&#10;HzQ/AAAA//8DAFBLAQItABQABgAIAAAAIQC2gziS/gAAAOEBAAATAAAAAAAAAAAAAAAAAAAAAABb&#10;Q29udGVudF9UeXBlc10ueG1sUEsBAi0AFAAGAAgAAAAhADj9If/WAAAAlAEAAAsAAAAAAAAAAAAA&#10;AAAALwEAAF9yZWxzLy5yZWxzUEsBAi0AFAAGAAgAAAAhAEroCZs1AgAAVgQAAA4AAAAAAAAAAAAA&#10;AAAALgIAAGRycy9lMm9Eb2MueG1sUEsBAi0AFAAGAAgAAAAhANHQO4HfAAAACQEAAA8AAAAAAAAA&#10;AAAAAAAAjwQAAGRycy9kb3ducmV2LnhtbFBLBQYAAAAABAAEAPMAAACb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Биржевые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92ECAE" wp14:editId="288E92DF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13335" t="12065" r="10160" b="1143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ECAE" id="Поле 3" o:spid="_x0000_s1076" type="#_x0000_t202" style="position:absolute;margin-left:276.6pt;margin-top:5.3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R/MwIAAFUEAAAOAAAAZHJzL2Uyb0RvYy54bWysVF2O0zAQfkfiDpbfadJuC92o6WrpUoS0&#10;/EgLB3AdJ7GwPcZ2m5TLcAqekDhDj8TY6XarBV4QebBmPONvZr6ZyeKq14rshPMSTEnHo5wSYThU&#10;0jQl/fRx/WxOiQ/MVEyBESXdC0+vlk+fLDpbiAm0oCrhCIIYX3S2pG0Itsgyz1uhmR+BFQaNNTjN&#10;AqquySrHOkTXKpvk+fOsA1dZB1x4j7c3g5EuE35dCx7e17UXgaiSYm4hnS6dm3hmywUrGsdsK/kx&#10;DfYPWWgmDQY9Qd2wwMjWyd+gtOQOPNRhxEFnUNeSi1QDVjPOH1Vz1zIrUi1Ijrcnmvz/g+Xvdh8c&#10;kVVJLygxTGOLDt8OPw8/Dt/JRWSns75ApzuLbqF/CT12OVXq7S3wz54YWLXMNOLaOehawSrMbhxf&#10;ZmdPBxwfQTbdW6gwDNsGSEB97XSkDskgiI5d2p86I/pAOF5e5vN8RglHyyBGfFbcP7XOh9cCNIlC&#10;SR22PUGz3a0Pg+u9S4zkQclqLZVKims2K+XIjuGIrNOXsn/kpgzpMPhsMhuq/ytEnr4/QWgZcNaV&#10;1CWdn5xYETl7ZSpMkxWBSTXIWJ0yRxIjbwODod/0qVuzNLqR4Q1Ue6TVwTDbuIsotOC+UtLhXJfU&#10;f9kyJyhRbwy25nI8ncZFSMp09mKCiju3bM4tzHCEKmmgZBBXYVierXWyaTHSMAwGrrGdtUxkP2R1&#10;zB9nN7XruGdxOc715PXwN1j+AgAA//8DAFBLAwQUAAYACAAAACEA88kIAuAAAAAJAQAADwAAAGRy&#10;cy9kb3ducmV2LnhtbEyPwU7DMBBE70j8g7VIXBB1SJu0DXEqhASiNygIrm6yTSLsdbDdNPw9ywmO&#10;q3maeVtuJmvEiD70jhTczBIQSLVremoVvL0+XK9AhKip0cYRKvjGAJvq/KzUReNO9ILjLraCSygU&#10;WkEX41BIGeoOrQ4zNyBxdnDe6sinb2Xj9YnLrZFpkuTS6p54odMD3ndYf+6OVsFq8TR+hO38+b3O&#10;D2Ydr5bj45dX6vJiursFEXGKfzD86rM6VOy0d0dqgjAKsmyeMspBkoNgIMuXGYi9gnSxBlmV8v8H&#10;1Q8AAAD//wMAUEsBAi0AFAAGAAgAAAAhALaDOJL+AAAA4QEAABMAAAAAAAAAAAAAAAAAAAAAAFtD&#10;b250ZW50X1R5cGVzXS54bWxQSwECLQAUAAYACAAAACEAOP0h/9YAAACUAQAACwAAAAAAAAAAAAAA&#10;AAAvAQAAX3JlbHMvLnJlbHNQSwECLQAUAAYACAAAACEAAy/0fzMCAABVBAAADgAAAAAAAAAAAAAA&#10;AAAuAgAAZHJzL2Uyb0RvYy54bWxQSwECLQAUAAYACAAAACEA88kIAuAAAAAJAQAADwAAAAAAAAAA&#10;AAAAAACNBAAAZHJzL2Rvd25yZXYueG1sUEsFBgAAAAAEAAQA8wAAAJoFAAAAAA=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Внебиржевые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1266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бумаги: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A54FAE" wp14:editId="60EE7171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101975</wp:posOffset>
                      </wp:positionV>
                      <wp:extent cx="90805" cy="90805"/>
                      <wp:effectExtent l="13335" t="8255" r="10160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54FAE" id="Поле 2" o:spid="_x0000_s1077" type="#_x0000_t202" style="position:absolute;margin-left:277.1pt;margin-top:8.0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/QMgIAAFUEAAAOAAAAZHJzL2Uyb0RvYy54bWysVF2O0zAQfkfiDpbfadKqhd2o6WrpUoS0&#10;/EgLB3AcJ7GwPcZ2m5TLcAqekDhDj8TY6XarBV4QebBmPONvZr6ZyfJq0IrshPMSTEmnk5wSYTjU&#10;0rQl/fRx8+yCEh+YqZkCI0q6F55erZ4+Wfa2EDPoQNXCEQQxvuhtSbsQbJFlnndCMz8BKwwaG3Ca&#10;BVRdm9WO9YiuVTbL8+dZD662DrjwHm9vRiNdJfymETy8bxovAlElxdxCOl06q3hmqyUrWsdsJ/kx&#10;DfYPWWgmDQY9Qd2wwMjWyd+gtOQOPDRhwkFn0DSSi1QDVjPNH1Vz1zErUi1Ijrcnmvz/g+Xvdh8c&#10;kXVJZ5QYprFFh2+Hn4cfh+9kFtnprS/Q6c6iWxhewoBdTpV6ewv8sycG1h0zrbh2DvpOsBqzm8aX&#10;2dnTEcdHkKp/CzWGYdsACWhonI7UIRkE0bFL+1NnxBAIx8vL/CJfUMLRMooRnxX3T63z4bUATaJQ&#10;UodtT9Bsd+vD6HrvEiN5ULLeSKWS4tpqrRzZMRyRTfpS9o/clCE9Bl/MFmP1f4XI0/cnCC0DzrqS&#10;uqQXJydWRM5emRrTZEVgUo0yVqfMkcTI28hgGKohdWuRKI4MV1DvkVYH42zjLqLQgftKSY9zXVL/&#10;ZcucoES9Mdiay+l8HhchKfPFixkq7txSnVuY4QhV0kDJKK7DuDxb62TbYaRxGAxcYzsbmch+yOqY&#10;P85uatdxz+JynOvJ6+FvsPoFAAD//wMAUEsDBBQABgAIAAAAIQB/osDZ3wAAAAkBAAAPAAAAZHJz&#10;L2Rvd25yZXYueG1sTI/BTsMwEETvSPyDtUhcEHXaJiGEOBVCAsENCoKrG2+TiHgdbDcNf89yguNq&#10;nmbeVpvZDmJCH3pHCpaLBARS40xPrYK31/vLAkSImoweHKGCbwywqU9PKl0ad6QXnLaxFVxCodQK&#10;uhjHUsrQdGh1WLgRibO981ZHPn0rjddHLreDXCVJLq3uiRc6PeJdh83n9mAVFOnj9BGe1s/vTb4f&#10;ruPF1fTw5ZU6P5tvb0BEnOMfDL/6rA41O+3cgUwQg4IsS1eMcpAvQTCQ5UUGYqdgnaQg60r+/6D+&#10;AQAA//8DAFBLAQItABQABgAIAAAAIQC2gziS/gAAAOEBAAATAAAAAAAAAAAAAAAAAAAAAABbQ29u&#10;dGVudF9UeXBlc10ueG1sUEsBAi0AFAAGAAgAAAAhADj9If/WAAAAlAEAAAsAAAAAAAAAAAAAAAAA&#10;LwEAAF9yZWxzLy5yZWxzUEsBAi0AFAAGAAgAAAAhACbxz9AyAgAAVQQAAA4AAAAAAAAAAAAAAAAA&#10;LgIAAGRycy9lMm9Eb2MueG1sUEsBAi0AFAAGAAgAAAAhAH+iwNnfAAAACQEAAA8AAAAAAAAAAAAA&#10;AAAAjAQAAGRycy9kb3ducmV2LnhtbFBLBQYAAAAABAAEAPMAAACYBQAAAAA=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Да, является</w:t>
            </w:r>
          </w:p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82F4D6" wp14:editId="58F7938D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89722</wp:posOffset>
                      </wp:positionV>
                      <wp:extent cx="90805" cy="90805"/>
                      <wp:effectExtent l="13335" t="13970" r="1016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F3" w:rsidRDefault="00E452F3" w:rsidP="00E452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2F4D6" id="Поле 1" o:spid="_x0000_s1078" type="#_x0000_t202" style="position:absolute;margin-left:277.1pt;margin-top:7.0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L6NgIAAFUEAAAOAAAAZHJzL2Uyb0RvYy54bWysVF2O0zAQfkfiDpbfadKqhd2o6WrpUoS0&#10;/EgLB3AdJ7FwPMZ2m5TLcIp9QuIMPRJjuy0R8ITIgzXjGX8z881MljdDp8heWCdBl3Q6ySkRmkMl&#10;dVPSTx83z64ocZ7piinQoqQH4ejN6umTZW8KMYMWVCUsQRDtit6UtPXeFFnmeCs65iZghEZjDbZj&#10;HlXbZJVlPaJ3Kpvl+fOsB1sZC1w4h7d3yUhXEb+uBffv69oJT1RJMTcfTxvPbTiz1ZIVjWWmlfyU&#10;BvuHLDomNQa9QN0xz8jOyj+gOsktOKj9hEOXQV1LLmINWM00/62ah5YZEWtBcpy50OT+Hyx/t/9g&#10;iaywd5Ro1mGLjt+OP47fj49kGtjpjSvQ6cGgmx9ewhA8Q6XO3AP/7IiGdct0I26thb4VrMLs4sts&#10;9DThuACy7d9ChWHYzkMEGmrbBUAkgyA6dulw6YwYPOF4eZ1f5QtKOFqSiJllrDg/Ndb51wI6EoSS&#10;Wmx7hGb7e+eT69klpg5KVhupVFRss10rS/YMR2QTv1A3oruxm9Kkx+CL2SJVP7a5MUQev79BdNLj&#10;rCvZlfTq4sSKwNkrXWFMVngmVZIxvtKYRiAx8JYY9MN2iN1azM7N2UJ1QFotpNnGXUShBfuVkh7n&#10;uqTuy45ZQYl6o7E119P5PCxCVOaLFzNU7NiyHVuY5ghVUk9JEtc+Lc/OWNm0GCkNg4ZbbGctI9kh&#10;5ZTVKX+c3Ujoac/Ccoz16PXrb7D6CQAA//8DAFBLAwQUAAYACAAAACEALN9QAd8AAAAJAQAADwAA&#10;AGRycy9kb3ducmV2LnhtbEyPy07DMBBF90j8gzVIbFDrNCQhhDgVQgLRHbQItm48TSL8CLabhr9n&#10;WMFydI/uPVOvZ6PZhD4MzgpYLRNgaFunBtsJeNs9LkpgIUqrpHYWBXxjgHVzflbLSrmTfcVpGztG&#10;JTZUUkAf41hxHtoejQxLN6Kl7OC8kZFO33Hl5YnKjeZpkhTcyMHSQi9HfOix/dwejYAye54+wub6&#10;5b0tDvo2Xt1MT19eiMuL+f4OWMQ5/sHwq0/q0JDT3h2tCkwLyPMsJZSCbAWMgLwoc2B7AWmZAW9q&#10;/v+D5gcAAP//AwBQSwECLQAUAAYACAAAACEAtoM4kv4AAADhAQAAEwAAAAAAAAAAAAAAAAAAAAAA&#10;W0NvbnRlbnRfVHlwZXNdLnhtbFBLAQItABQABgAIAAAAIQA4/SH/1gAAAJQBAAALAAAAAAAAAAAA&#10;AAAAAC8BAABfcmVscy8ucmVsc1BLAQItABQABgAIAAAAIQAIlfL6NgIAAFUEAAAOAAAAAAAAAAAA&#10;AAAAAC4CAABkcnMvZTJvRG9jLnhtbFBLAQItABQABgAIAAAAIQAs31AB3wAAAAkBAAAPAAAAAAAA&#10;AAAAAAAAAJAEAABkcnMvZG93bnJldi54bWxQSwUGAAAAAAQABADzAAAAnAUAAAAA&#10;">
                      <v:textbox>
                        <w:txbxContent>
                          <w:p w:rsidR="00E452F3" w:rsidRDefault="00E452F3" w:rsidP="00E452F3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3" w:rsidRPr="004D159F" w:rsidRDefault="00E452F3" w:rsidP="0029702A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  <w:tcBorders>
              <w:bottom w:val="single" w:sz="6" w:space="0" w:color="auto"/>
            </w:tcBorders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52F3" w:rsidRPr="004D159F" w:rsidTr="0029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30" w:type="dxa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32" w:type="dxa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57" w:type="dxa"/>
          </w:tcPr>
          <w:p w:rsidR="00E452F3" w:rsidRPr="004D159F" w:rsidRDefault="00E452F3" w:rsidP="0029702A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452F3" w:rsidRDefault="00E452F3" w:rsidP="00E452F3">
      <w:pPr>
        <w:rPr>
          <w:rStyle w:val="a5"/>
          <w:rFonts w:ascii="Times New Roman" w:eastAsia="Calibri" w:hAnsi="Times New Roman" w:cs="Times New Roman"/>
          <w:b/>
        </w:rPr>
      </w:pPr>
      <w:bookmarkStart w:id="3" w:name="_Инструкция_по_заполнению_4"/>
      <w:bookmarkEnd w:id="3"/>
    </w:p>
    <w:p w:rsidR="008E5C2B" w:rsidRPr="00E452F3" w:rsidRDefault="008E5C2B">
      <w:pPr>
        <w:rPr>
          <w:rFonts w:ascii="Times New Roman" w:eastAsia="Calibri" w:hAnsi="Times New Roman" w:cs="Times New Roman"/>
          <w:b/>
          <w:color w:val="0563C1" w:themeColor="hyperlink"/>
          <w:u w:val="single"/>
        </w:rPr>
      </w:pPr>
    </w:p>
    <w:sectPr w:rsidR="008E5C2B" w:rsidRPr="00E452F3" w:rsidSect="00E452F3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3BF3"/>
    <w:multiLevelType w:val="hybridMultilevel"/>
    <w:tmpl w:val="B0D6754E"/>
    <w:lvl w:ilvl="0" w:tplc="B65C7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F3"/>
    <w:rsid w:val="00251FB8"/>
    <w:rsid w:val="008E5C2B"/>
    <w:rsid w:val="00E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01C9-432F-4F58-AC5C-A1BDC4B2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F3"/>
  </w:style>
  <w:style w:type="paragraph" w:styleId="1">
    <w:name w:val="heading 1"/>
    <w:basedOn w:val="a"/>
    <w:next w:val="a"/>
    <w:link w:val="10"/>
    <w:uiPriority w:val="9"/>
    <w:qFormat/>
    <w:rsid w:val="00E4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452F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52F3"/>
    <w:rPr>
      <w:color w:val="0563C1" w:themeColor="hyperlink"/>
      <w:u w:val="single"/>
    </w:rPr>
  </w:style>
  <w:style w:type="paragraph" w:styleId="a6">
    <w:name w:val="No Spacing"/>
    <w:uiPriority w:val="1"/>
    <w:qFormat/>
    <w:rsid w:val="00E452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E452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Насибуллина Альбина Зякиевна</cp:lastModifiedBy>
  <cp:revision>2</cp:revision>
  <dcterms:created xsi:type="dcterms:W3CDTF">2022-07-20T07:17:00Z</dcterms:created>
  <dcterms:modified xsi:type="dcterms:W3CDTF">2022-07-20T07:17:00Z</dcterms:modified>
</cp:coreProperties>
</file>